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C6" w:rsidRPr="00E55452" w:rsidRDefault="008A08C6" w:rsidP="008A08C6">
      <w:pPr>
        <w:shd w:val="clear" w:color="auto" w:fill="FFFFFF"/>
        <w:spacing w:after="146" w:line="240" w:lineRule="auto"/>
        <w:jc w:val="center"/>
        <w:outlineLvl w:val="0"/>
        <w:rPr>
          <w:rFonts w:ascii="Monotype Corsiva" w:eastAsia="Times New Roman" w:hAnsi="Monotype Corsiva" w:cs="Arial"/>
          <w:b/>
          <w:i/>
          <w:iCs/>
          <w:color w:val="7030A0"/>
          <w:kern w:val="36"/>
          <w:sz w:val="48"/>
          <w:szCs w:val="44"/>
          <w:u w:val="single"/>
          <w:lang w:eastAsia="ru-RU"/>
        </w:rPr>
      </w:pPr>
      <w:r w:rsidRPr="00E55452">
        <w:rPr>
          <w:rFonts w:ascii="Monotype Corsiva" w:eastAsia="Times New Roman" w:hAnsi="Monotype Corsiva" w:cs="Arial"/>
          <w:b/>
          <w:i/>
          <w:iCs/>
          <w:color w:val="7030A0"/>
          <w:kern w:val="36"/>
          <w:sz w:val="48"/>
          <w:szCs w:val="44"/>
          <w:u w:val="single"/>
          <w:lang w:eastAsia="ru-RU"/>
        </w:rPr>
        <w:t>Информация об оснащении</w:t>
      </w:r>
    </w:p>
    <w:tbl>
      <w:tblPr>
        <w:tblStyle w:val="3-5"/>
        <w:tblW w:w="10477" w:type="dxa"/>
        <w:tblInd w:w="-906" w:type="dxa"/>
        <w:tblLayout w:type="fixed"/>
        <w:tblLook w:val="04A0" w:firstRow="1" w:lastRow="0" w:firstColumn="1" w:lastColumn="0" w:noHBand="0" w:noVBand="1"/>
      </w:tblPr>
      <w:tblGrid>
        <w:gridCol w:w="2148"/>
        <w:gridCol w:w="1701"/>
        <w:gridCol w:w="1843"/>
        <w:gridCol w:w="1418"/>
        <w:gridCol w:w="3367"/>
      </w:tblGrid>
      <w:tr w:rsidR="00875B6C" w:rsidRPr="00AD0293" w:rsidTr="00875B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8" w:type="dxa"/>
            <w:hideMark/>
          </w:tcPr>
          <w:p w:rsidR="008A08C6" w:rsidRPr="00875B6C" w:rsidRDefault="008A08C6" w:rsidP="00097B45">
            <w:pPr>
              <w:spacing w:before="255"/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75B6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1701" w:type="dxa"/>
            <w:hideMark/>
          </w:tcPr>
          <w:p w:rsidR="008A08C6" w:rsidRPr="00875B6C" w:rsidRDefault="008A08C6" w:rsidP="00097B45">
            <w:pPr>
              <w:spacing w:before="255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75B6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Адрес объекта</w:t>
            </w:r>
          </w:p>
        </w:tc>
        <w:tc>
          <w:tcPr>
            <w:tcW w:w="1843" w:type="dxa"/>
            <w:hideMark/>
          </w:tcPr>
          <w:p w:rsidR="008A08C6" w:rsidRPr="00875B6C" w:rsidRDefault="008A08C6" w:rsidP="00097B45">
            <w:pPr>
              <w:spacing w:before="255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75B6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Назначение объекта</w:t>
            </w:r>
          </w:p>
        </w:tc>
        <w:tc>
          <w:tcPr>
            <w:tcW w:w="1418" w:type="dxa"/>
            <w:hideMark/>
          </w:tcPr>
          <w:p w:rsidR="008A08C6" w:rsidRPr="00875B6C" w:rsidRDefault="008A08C6" w:rsidP="00097B45">
            <w:pPr>
              <w:spacing w:before="255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75B6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Площадь в м</w:t>
            </w:r>
            <w:proofErr w:type="gramStart"/>
            <w:r w:rsidRPr="00875B6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3367" w:type="dxa"/>
            <w:hideMark/>
          </w:tcPr>
          <w:p w:rsidR="008A08C6" w:rsidRPr="00875B6C" w:rsidRDefault="008A08C6" w:rsidP="00097B45">
            <w:pPr>
              <w:spacing w:before="25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75B6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Фото</w:t>
            </w:r>
          </w:p>
        </w:tc>
      </w:tr>
      <w:tr w:rsidR="00875B6C" w:rsidRPr="008A08C6" w:rsidTr="0087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8" w:type="dxa"/>
            <w:hideMark/>
          </w:tcPr>
          <w:p w:rsidR="00875B6C" w:rsidRDefault="00875B6C" w:rsidP="00875B6C">
            <w:pPr>
              <w:spacing w:before="255"/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E55452"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ДОУ №</w:t>
            </w:r>
            <w:r w:rsidR="00E55452"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val="en-US" w:eastAsia="ru-RU"/>
              </w:rPr>
              <w:t>20</w:t>
            </w:r>
          </w:p>
          <w:p w:rsidR="008A08C6" w:rsidRPr="00875B6C" w:rsidRDefault="00875B6C" w:rsidP="00875B6C">
            <w:pPr>
              <w:spacing w:before="255"/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8A08C6"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г. Липецка</w:t>
            </w:r>
          </w:p>
        </w:tc>
        <w:tc>
          <w:tcPr>
            <w:tcW w:w="1701" w:type="dxa"/>
            <w:hideMark/>
          </w:tcPr>
          <w:p w:rsidR="008A08C6" w:rsidRPr="00E55452" w:rsidRDefault="00875B6C" w:rsidP="00875B6C">
            <w:pPr>
              <w:spacing w:before="255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г. </w:t>
            </w:r>
            <w:r w:rsidR="008A08C6"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Липецк, ул. </w:t>
            </w:r>
            <w:r w:rsidR="00E55452"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Мистюкова А.П., д.7</w:t>
            </w:r>
          </w:p>
        </w:tc>
        <w:tc>
          <w:tcPr>
            <w:tcW w:w="1843" w:type="dxa"/>
            <w:hideMark/>
          </w:tcPr>
          <w:p w:rsidR="008A08C6" w:rsidRPr="00E55452" w:rsidRDefault="008A08C6" w:rsidP="00875B6C">
            <w:pPr>
              <w:spacing w:before="255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Здание детского сада</w:t>
            </w:r>
          </w:p>
        </w:tc>
        <w:tc>
          <w:tcPr>
            <w:tcW w:w="1418" w:type="dxa"/>
            <w:hideMark/>
          </w:tcPr>
          <w:p w:rsidR="008A08C6" w:rsidRPr="00E55452" w:rsidRDefault="00143652" w:rsidP="00875B6C">
            <w:pPr>
              <w:spacing w:before="255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5387,6</w:t>
            </w:r>
          </w:p>
        </w:tc>
        <w:tc>
          <w:tcPr>
            <w:tcW w:w="3367" w:type="dxa"/>
            <w:hideMark/>
          </w:tcPr>
          <w:p w:rsidR="008A08C6" w:rsidRPr="008A08C6" w:rsidRDefault="00097B45" w:rsidP="00097B4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A4A4A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A4A4A"/>
                <w:sz w:val="26"/>
                <w:szCs w:val="26"/>
                <w:lang w:eastAsia="ru-RU"/>
              </w:rPr>
              <w:drawing>
                <wp:inline distT="0" distB="0" distL="0" distR="0" wp14:anchorId="667C25E5" wp14:editId="43C6AD7D">
                  <wp:extent cx="2006082" cy="184746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ДОУ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383" cy="1850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A08C6" w:rsidRPr="008A08C6">
              <w:rPr>
                <w:rFonts w:ascii="Arial" w:eastAsia="Times New Roman" w:hAnsi="Arial" w:cs="Arial"/>
                <w:color w:val="4A4A4A"/>
                <w:sz w:val="26"/>
                <w:szCs w:val="26"/>
                <w:lang w:eastAsia="ru-RU"/>
              </w:rPr>
              <w:t> </w:t>
            </w:r>
          </w:p>
        </w:tc>
      </w:tr>
    </w:tbl>
    <w:p w:rsidR="008A08C6" w:rsidRPr="008A08C6" w:rsidRDefault="008A08C6" w:rsidP="008A08C6">
      <w:pPr>
        <w:shd w:val="clear" w:color="auto" w:fill="FFFFFF"/>
        <w:spacing w:after="146" w:line="240" w:lineRule="auto"/>
        <w:jc w:val="center"/>
        <w:outlineLvl w:val="0"/>
        <w:rPr>
          <w:rFonts w:ascii="Arial" w:eastAsia="Times New Roman" w:hAnsi="Arial" w:cs="Arial"/>
          <w:i/>
          <w:iCs/>
          <w:color w:val="D47BA8"/>
          <w:kern w:val="36"/>
          <w:sz w:val="44"/>
          <w:szCs w:val="44"/>
          <w:lang w:eastAsia="ru-RU"/>
        </w:rPr>
      </w:pPr>
    </w:p>
    <w:p w:rsidR="008A08C6" w:rsidRPr="00875B6C" w:rsidRDefault="008A08C6" w:rsidP="00875B6C">
      <w:pPr>
        <w:spacing w:after="0" w:line="276" w:lineRule="auto"/>
        <w:jc w:val="center"/>
        <w:rPr>
          <w:rFonts w:ascii="Monotype Corsiva" w:hAnsi="Monotype Corsiva"/>
          <w:b/>
          <w:color w:val="7030A0"/>
          <w:sz w:val="36"/>
          <w:u w:val="single"/>
        </w:rPr>
      </w:pPr>
      <w:r w:rsidRPr="00875B6C">
        <w:rPr>
          <w:rFonts w:ascii="Monotype Corsiva" w:hAnsi="Monotype Corsiva" w:cs="Arial"/>
          <w:b/>
          <w:color w:val="7030A0"/>
          <w:sz w:val="40"/>
          <w:szCs w:val="26"/>
          <w:u w:val="single"/>
          <w:shd w:val="clear" w:color="auto" w:fill="FFFFFF"/>
        </w:rPr>
        <w:t>Информация о наличии объектов питания и охраны здоровья обучающихся</w:t>
      </w:r>
    </w:p>
    <w:tbl>
      <w:tblPr>
        <w:tblStyle w:val="3-2"/>
        <w:tblpPr w:leftFromText="180" w:rightFromText="180" w:vertAnchor="text" w:horzAnchor="margin" w:tblpXSpec="center" w:tblpY="463"/>
        <w:tblW w:w="10881" w:type="dxa"/>
        <w:tblLayout w:type="fixed"/>
        <w:tblLook w:val="04A0" w:firstRow="1" w:lastRow="0" w:firstColumn="1" w:lastColumn="0" w:noHBand="0" w:noVBand="1"/>
      </w:tblPr>
      <w:tblGrid>
        <w:gridCol w:w="2093"/>
        <w:gridCol w:w="2914"/>
        <w:gridCol w:w="1397"/>
        <w:gridCol w:w="4477"/>
      </w:tblGrid>
      <w:tr w:rsidR="00E55452" w:rsidRPr="008A08C6" w:rsidTr="00E55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E55452" w:rsidRPr="00E55452" w:rsidRDefault="00E55452" w:rsidP="00E55452">
            <w:pPr>
              <w:spacing w:before="255"/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2914" w:type="dxa"/>
            <w:hideMark/>
          </w:tcPr>
          <w:p w:rsidR="00E55452" w:rsidRPr="00E55452" w:rsidRDefault="00E55452" w:rsidP="00E55452">
            <w:pPr>
              <w:spacing w:before="25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Оснащение</w:t>
            </w:r>
          </w:p>
        </w:tc>
        <w:tc>
          <w:tcPr>
            <w:tcW w:w="1397" w:type="dxa"/>
            <w:hideMark/>
          </w:tcPr>
          <w:p w:rsidR="00E55452" w:rsidRPr="00E55452" w:rsidRDefault="00E55452" w:rsidP="00E55452">
            <w:pPr>
              <w:spacing w:before="255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Площадь в м</w:t>
            </w:r>
            <w:proofErr w:type="gramStart"/>
            <w:r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4477" w:type="dxa"/>
            <w:hideMark/>
          </w:tcPr>
          <w:p w:rsidR="00E55452" w:rsidRPr="00E55452" w:rsidRDefault="00E55452" w:rsidP="00E55452">
            <w:pPr>
              <w:spacing w:before="25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E5545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Фото</w:t>
            </w:r>
          </w:p>
        </w:tc>
      </w:tr>
      <w:tr w:rsidR="00E55452" w:rsidRPr="008A08C6" w:rsidTr="00E55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E55452" w:rsidRPr="008A08C6" w:rsidRDefault="00E55452" w:rsidP="00E55452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Пищеблок</w:t>
            </w:r>
          </w:p>
          <w:p w:rsidR="00E55452" w:rsidRPr="008A08C6" w:rsidRDefault="00E55452" w:rsidP="00E55452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2914" w:type="dxa"/>
            <w:hideMark/>
          </w:tcPr>
          <w:p w:rsidR="006B5FA9" w:rsidRPr="006B5FA9" w:rsidRDefault="006B5FA9" w:rsidP="006B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Водонагревательный котел-1 </w:t>
            </w:r>
            <w:proofErr w:type="spellStart"/>
            <w:proofErr w:type="gram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электроплита- 2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холодильники бытовые- 7шт, машина кухонная универсальная- 1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мясорубка-1шт, овощерезка- 1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 принудительная вентиляция- 1 шт.</w:t>
            </w:r>
          </w:p>
          <w:p w:rsidR="00D73217" w:rsidRPr="008A08C6" w:rsidRDefault="006B5FA9" w:rsidP="008716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Кухонное оснащение: мойки из нержавеющей стали- 10 </w:t>
            </w:r>
            <w:proofErr w:type="spellStart"/>
            <w:proofErr w:type="gram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нержавеющие разделочные столы-14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lastRenderedPageBreak/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весы механические- 4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металлический стеллаж -9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пекарский шкаф- 1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картофелечистка- 1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весы почтовые – 3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парокомвектомат-1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 пароварка-1шт.</w:t>
            </w:r>
          </w:p>
        </w:tc>
        <w:tc>
          <w:tcPr>
            <w:tcW w:w="1397" w:type="dxa"/>
            <w:hideMark/>
          </w:tcPr>
          <w:p w:rsidR="00E55452" w:rsidRPr="00AD0293" w:rsidRDefault="00AD0293" w:rsidP="00E55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val="en-US" w:eastAsia="ru-RU"/>
              </w:rPr>
            </w:pPr>
            <w:r w:rsidRPr="0087161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lastRenderedPageBreak/>
              <w:t>125,7</w:t>
            </w:r>
          </w:p>
        </w:tc>
        <w:tc>
          <w:tcPr>
            <w:tcW w:w="4477" w:type="dxa"/>
            <w:hideMark/>
          </w:tcPr>
          <w:p w:rsidR="000A1775" w:rsidRDefault="00E55452" w:rsidP="00E55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0A1775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705735" cy="20294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щеблок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A1775" w:rsidRDefault="000A1775" w:rsidP="000A17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1775" w:rsidRDefault="000A1775" w:rsidP="000A17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5452" w:rsidRPr="000A1775" w:rsidRDefault="000A1775" w:rsidP="000A1775">
            <w:pPr>
              <w:tabs>
                <w:tab w:val="left" w:pos="1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05735" cy="20294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щеб.jpe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452" w:rsidRPr="008A08C6" w:rsidTr="00E554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E55452" w:rsidRPr="008A08C6" w:rsidRDefault="00E55452" w:rsidP="0087161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lastRenderedPageBreak/>
              <w:t>Медицинский кабинет</w:t>
            </w:r>
          </w:p>
        </w:tc>
        <w:tc>
          <w:tcPr>
            <w:tcW w:w="2914" w:type="dxa"/>
            <w:hideMark/>
          </w:tcPr>
          <w:p w:rsidR="00E55452" w:rsidRPr="008A08C6" w:rsidRDefault="00E55452" w:rsidP="00B245FD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Медицинский кабинет состоит из </w:t>
            </w:r>
            <w:proofErr w:type="gram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процедурной</w:t>
            </w:r>
            <w:proofErr w:type="gramEnd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изолятора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и медицинского кабинета.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B245FD">
              <w:t xml:space="preserve"> 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</w:t>
            </w:r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едицинское сопровождение осуществляется медицинскими работниками детской поликлиникой № 7 г. Липецка.</w:t>
            </w:r>
          </w:p>
          <w:p w:rsidR="00E55452" w:rsidRPr="008A08C6" w:rsidRDefault="00E55452" w:rsidP="00B245FD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 картотека, медицинская документация, ростомер, медицинские весы, медицинский инструментарий,</w:t>
            </w:r>
            <w:r w:rsidR="00B245FD">
              <w:t xml:space="preserve"> 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</w:t>
            </w:r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онометр с возрастными манжетами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</w:t>
            </w:r>
            <w:r w:rsidR="00B245FD">
              <w:t xml:space="preserve"> </w:t>
            </w:r>
            <w:proofErr w:type="spellStart"/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</w:t>
            </w:r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тетофонендоскоп</w:t>
            </w:r>
            <w:proofErr w:type="spellEnd"/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 секундомер,</w:t>
            </w:r>
            <w:r w:rsidR="00B245FD">
              <w:t xml:space="preserve"> </w:t>
            </w:r>
            <w:proofErr w:type="spellStart"/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</w:t>
            </w:r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лантограф</w:t>
            </w:r>
            <w:proofErr w:type="spellEnd"/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</w:t>
            </w:r>
            <w:r w:rsidR="00B245FD">
              <w:t xml:space="preserve"> </w:t>
            </w:r>
            <w:proofErr w:type="spellStart"/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</w:t>
            </w:r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ториноскоп</w:t>
            </w:r>
            <w:proofErr w:type="spellEnd"/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с набором воронок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</w:t>
            </w:r>
            <w:r w:rsidR="00B245FD">
              <w:t xml:space="preserve"> 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</w:t>
            </w:r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ппарат Рота с таблицей Сивцева-Орловой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</w:t>
            </w:r>
            <w:r w:rsidR="00B245FD">
              <w:t xml:space="preserve">  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</w:t>
            </w:r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ппарат искусственной вентиляции легких </w:t>
            </w:r>
            <w:proofErr w:type="spellStart"/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Амбу</w:t>
            </w:r>
            <w:proofErr w:type="spellEnd"/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(мешок </w:t>
            </w:r>
            <w:proofErr w:type="spellStart"/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Амбу</w:t>
            </w:r>
            <w:proofErr w:type="spellEnd"/>
            <w:r w:rsidR="00B245FD" w:rsidRP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)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стол медицинский, шкаф медицинский, мойка, умывальник, бактерицидная лампа, холодильник для медикаментов, холодиль</w:t>
            </w:r>
            <w:r w:rsidR="00B245FD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ник для проб, телефон, ноутбук,</w:t>
            </w:r>
            <w:proofErr w:type="gramEnd"/>
          </w:p>
        </w:tc>
        <w:tc>
          <w:tcPr>
            <w:tcW w:w="1397" w:type="dxa"/>
            <w:hideMark/>
          </w:tcPr>
          <w:p w:rsidR="00E55452" w:rsidRPr="008A08C6" w:rsidRDefault="00AD0293" w:rsidP="00E55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7161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477" w:type="dxa"/>
            <w:hideMark/>
          </w:tcPr>
          <w:p w:rsidR="00E55452" w:rsidRDefault="00E55452" w:rsidP="002B5E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2B5E9D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705735" cy="15220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.блок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1522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45FD" w:rsidRDefault="00B245FD" w:rsidP="00B245FD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245FD" w:rsidRDefault="00B245FD" w:rsidP="00B245FD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245FD" w:rsidRDefault="00B245FD" w:rsidP="00B245FD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245FD" w:rsidRPr="008A08C6" w:rsidRDefault="00B245FD" w:rsidP="00B245FD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705735" cy="15220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28_1158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1522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452" w:rsidRPr="008A08C6" w:rsidTr="00E55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E55452" w:rsidRPr="008A08C6" w:rsidRDefault="00E55452" w:rsidP="0087161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Прачечная, гладильная</w:t>
            </w:r>
          </w:p>
        </w:tc>
        <w:tc>
          <w:tcPr>
            <w:tcW w:w="2914" w:type="dxa"/>
            <w:hideMark/>
          </w:tcPr>
          <w:p w:rsidR="006B5FA9" w:rsidRPr="006B5FA9" w:rsidRDefault="006B5FA9" w:rsidP="006B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Стиральная машина автомат- 4 </w:t>
            </w:r>
            <w:proofErr w:type="spellStart"/>
            <w:proofErr w:type="gram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сушильный барабан- 1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ванна-2шт, электроутюг- 2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стол для глажки- 2шт, хозяйственный шкаф-2 </w:t>
            </w:r>
            <w:proofErr w:type="spellStart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 моющие средства, каток гладильный- 1 шт.</w:t>
            </w:r>
          </w:p>
          <w:p w:rsidR="00E55452" w:rsidRPr="008A08C6" w:rsidRDefault="00E55452" w:rsidP="00E55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1397" w:type="dxa"/>
            <w:hideMark/>
          </w:tcPr>
          <w:p w:rsidR="00E55452" w:rsidRPr="008A08C6" w:rsidRDefault="00A31F90" w:rsidP="00E55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80,8</w:t>
            </w:r>
          </w:p>
        </w:tc>
        <w:tc>
          <w:tcPr>
            <w:tcW w:w="4477" w:type="dxa"/>
            <w:hideMark/>
          </w:tcPr>
          <w:p w:rsidR="00E55452" w:rsidRPr="008A08C6" w:rsidRDefault="00E55452" w:rsidP="00E55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871612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705735" cy="20294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94697-8674-4f8c-adf6-d04a9c5c3a6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55452" w:rsidRPr="008A08C6" w:rsidRDefault="00E55452" w:rsidP="00E55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</w:tr>
      <w:tr w:rsidR="006648BA" w:rsidRPr="008A08C6" w:rsidTr="00E554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6648BA" w:rsidRPr="008A08C6" w:rsidRDefault="006648BA" w:rsidP="0087161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Бухгалтера</w:t>
            </w:r>
          </w:p>
        </w:tc>
        <w:tc>
          <w:tcPr>
            <w:tcW w:w="2914" w:type="dxa"/>
          </w:tcPr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Холодильник CHIVAKI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1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Кондиционер BALLU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1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Шкаф для документов 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3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Стол рабочий с тумбочкой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4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Стол угловой рабочий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1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Кресло офисное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5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Стул черный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2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Сейф металлический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1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Компьютер (монитор, системный блок, клавиатура, комп. мышь)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4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Ноутбук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1</w:t>
            </w:r>
          </w:p>
          <w:p w:rsidR="006648BA" w:rsidRPr="006648BA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Принтер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3</w:t>
            </w:r>
          </w:p>
          <w:p w:rsidR="006648BA" w:rsidRPr="006B5FA9" w:rsidRDefault="006648BA" w:rsidP="0066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МФ</w:t>
            </w:r>
            <w:proofErr w:type="gramStart"/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У(</w:t>
            </w:r>
            <w:proofErr w:type="gramEnd"/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принтер, сканер, копир)</w:t>
            </w:r>
            <w:r w:rsidRPr="006648BA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  <w:t>2</w:t>
            </w:r>
          </w:p>
        </w:tc>
        <w:tc>
          <w:tcPr>
            <w:tcW w:w="1397" w:type="dxa"/>
          </w:tcPr>
          <w:p w:rsidR="006648BA" w:rsidRPr="008A08C6" w:rsidRDefault="00A31F90" w:rsidP="00E55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20,6</w:t>
            </w:r>
          </w:p>
        </w:tc>
        <w:tc>
          <w:tcPr>
            <w:tcW w:w="4477" w:type="dxa"/>
          </w:tcPr>
          <w:p w:rsidR="006648BA" w:rsidRDefault="006648BA" w:rsidP="006648B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705735" cy="20294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czD4ekG5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48BA" w:rsidRDefault="006648BA" w:rsidP="006648B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6648BA" w:rsidRPr="008A08C6" w:rsidRDefault="006648BA" w:rsidP="006648B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1686608" cy="224867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x08Et3ajz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19" cy="224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8C6" w:rsidRPr="00275BF6" w:rsidRDefault="008A08C6" w:rsidP="00871612">
      <w:pPr>
        <w:tabs>
          <w:tab w:val="left" w:pos="-142"/>
        </w:tabs>
        <w:spacing w:after="0" w:line="240" w:lineRule="auto"/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5BF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Сведения о наличии оборудованных учебных кабинетов, объектов для проведения практических занятий, объектов спорта, средств обучения и воспитания</w:t>
      </w:r>
    </w:p>
    <w:tbl>
      <w:tblPr>
        <w:tblStyle w:val="3-3"/>
        <w:tblW w:w="11483" w:type="dxa"/>
        <w:tblInd w:w="-1332" w:type="dxa"/>
        <w:tblLayout w:type="fixed"/>
        <w:tblLook w:val="04A0" w:firstRow="1" w:lastRow="0" w:firstColumn="1" w:lastColumn="0" w:noHBand="0" w:noVBand="1"/>
      </w:tblPr>
      <w:tblGrid>
        <w:gridCol w:w="2433"/>
        <w:gridCol w:w="3663"/>
        <w:gridCol w:w="1440"/>
        <w:gridCol w:w="3947"/>
      </w:tblGrid>
      <w:tr w:rsidR="008A08C6" w:rsidRPr="008A08C6" w:rsidTr="00D732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hideMark/>
          </w:tcPr>
          <w:p w:rsidR="008A08C6" w:rsidRPr="008A08C6" w:rsidRDefault="008A08C6" w:rsidP="007A062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3663" w:type="dxa"/>
            <w:hideMark/>
          </w:tcPr>
          <w:p w:rsidR="008A08C6" w:rsidRPr="008A08C6" w:rsidRDefault="008A08C6" w:rsidP="007A06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Оснащение</w:t>
            </w:r>
          </w:p>
        </w:tc>
        <w:tc>
          <w:tcPr>
            <w:tcW w:w="1440" w:type="dxa"/>
            <w:hideMark/>
          </w:tcPr>
          <w:p w:rsidR="008A08C6" w:rsidRPr="008A08C6" w:rsidRDefault="008A08C6" w:rsidP="007A0628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Площадь в м</w:t>
            </w:r>
            <w:proofErr w:type="gram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3947" w:type="dxa"/>
            <w:hideMark/>
          </w:tcPr>
          <w:p w:rsidR="008A08C6" w:rsidRPr="008A08C6" w:rsidRDefault="008A08C6" w:rsidP="007A06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Фото</w:t>
            </w:r>
          </w:p>
        </w:tc>
      </w:tr>
      <w:tr w:rsidR="008A08C6" w:rsidRPr="008A08C6" w:rsidTr="00D7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hideMark/>
          </w:tcPr>
          <w:p w:rsidR="008A08C6" w:rsidRPr="008A08C6" w:rsidRDefault="008A08C6" w:rsidP="00D73217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Зал для музыкальных занятий</w:t>
            </w:r>
          </w:p>
        </w:tc>
        <w:tc>
          <w:tcPr>
            <w:tcW w:w="3663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</w:t>
            </w:r>
            <w:r w:rsidR="007A062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этаже.</w:t>
            </w:r>
          </w:p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Используется для проведения утренников, развлечений и занятий по музыкальной 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деятельности и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занятий.</w:t>
            </w:r>
          </w:p>
          <w:p w:rsidR="008A08C6" w:rsidRPr="008A08C6" w:rsidRDefault="008A08C6" w:rsidP="002A647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В зале имеется: </w:t>
            </w:r>
            <w:r w:rsidR="002A647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проектор, экран, музыкальный центр,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фортепиано, музыкальный центр, с комплектом микрофонов, детские музыкальные инструменты шумовые (звенящие, деревянные), стул детский (30 шт.), стул взрослый (30 шт.), подставка для музыкального центра, атрибуты для инсценировок, наборы кукольных театров, ширма, маски, тематическое оформление к праздникам, учебно-методическая литература, фонотека.</w:t>
            </w:r>
            <w:proofErr w:type="gramEnd"/>
          </w:p>
        </w:tc>
        <w:tc>
          <w:tcPr>
            <w:tcW w:w="1440" w:type="dxa"/>
            <w:hideMark/>
          </w:tcPr>
          <w:p w:rsidR="008A08C6" w:rsidRPr="008A08C6" w:rsidRDefault="00AD0293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7A062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86,3</w:t>
            </w:r>
          </w:p>
        </w:tc>
        <w:tc>
          <w:tcPr>
            <w:tcW w:w="3947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B26BB4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41BD26D6" wp14:editId="1087B769">
                  <wp:extent cx="2369185" cy="17767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.зал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B26BB4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4193FE8D" wp14:editId="65994508">
                  <wp:extent cx="2369185" cy="17767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.зал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C6" w:rsidRPr="00DA6DF7" w:rsidTr="00D73217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hideMark/>
          </w:tcPr>
          <w:p w:rsidR="008A08C6" w:rsidRPr="00DA6DF7" w:rsidRDefault="008A08C6" w:rsidP="007A0628">
            <w:pPr>
              <w:ind w:right="-250"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Зал для физкультурных занятий</w:t>
            </w:r>
          </w:p>
        </w:tc>
        <w:tc>
          <w:tcPr>
            <w:tcW w:w="3663" w:type="dxa"/>
            <w:hideMark/>
          </w:tcPr>
          <w:p w:rsidR="008A08C6" w:rsidRPr="00DA6DF7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2 этаже</w:t>
            </w:r>
          </w:p>
          <w:p w:rsidR="008A08C6" w:rsidRPr="008A08C6" w:rsidRDefault="008A08C6" w:rsidP="002A647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Используется для проведения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развлечений и занятий по 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физкультурной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деятельности </w:t>
            </w:r>
          </w:p>
          <w:p w:rsidR="008A08C6" w:rsidRPr="00DA6DF7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hideMark/>
          </w:tcPr>
          <w:p w:rsidR="008A08C6" w:rsidRPr="00DA6DF7" w:rsidRDefault="00AD0293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7A062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85,6</w:t>
            </w:r>
          </w:p>
        </w:tc>
        <w:tc>
          <w:tcPr>
            <w:tcW w:w="3947" w:type="dxa"/>
            <w:hideMark/>
          </w:tcPr>
          <w:p w:rsidR="008A08C6" w:rsidRPr="00DA6DF7" w:rsidRDefault="00B26BB4" w:rsidP="0023749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43FA2DA1" wp14:editId="6FB55EA4">
                  <wp:extent cx="2323323" cy="165097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.зал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578" cy="1649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1BFC9BA9" wp14:editId="44EC7364">
                  <wp:extent cx="2369185" cy="177673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.зал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C6" w:rsidRPr="008A08C6" w:rsidTr="004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bottom w:val="single" w:sz="4" w:space="0" w:color="auto"/>
            </w:tcBorders>
            <w:hideMark/>
          </w:tcPr>
          <w:p w:rsidR="008A08C6" w:rsidRPr="008A08C6" w:rsidRDefault="008A08C6" w:rsidP="007A062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Логопедический кабинет</w:t>
            </w:r>
          </w:p>
        </w:tc>
        <w:tc>
          <w:tcPr>
            <w:tcW w:w="3663" w:type="dxa"/>
            <w:tcBorders>
              <w:bottom w:val="single" w:sz="4" w:space="0" w:color="auto"/>
            </w:tcBorders>
            <w:hideMark/>
          </w:tcPr>
          <w:p w:rsidR="008A08C6" w:rsidRPr="008A08C6" w:rsidRDefault="004379E4" w:rsidP="004379E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 w:rsidR="008A08C6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2 </w:t>
            </w:r>
            <w:r w:rsidR="008A08C6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этаже.</w:t>
            </w:r>
          </w:p>
          <w:p w:rsidR="006B5FA9" w:rsidRPr="006B5FA9" w:rsidRDefault="008A08C6" w:rsidP="006B5FA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 дидактический материал, коррекционно-педагогическая литература, учебно-методиче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ские пособия, игрушки, з</w:t>
            </w:r>
            <w:r w:rsidR="006B5FA9"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е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ркало для индивидуальной работы, детские столы - 4 шт., д</w:t>
            </w:r>
            <w:r w:rsidR="006B5FA9"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етские с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тулья №1-8 шт., №2-2 шт.; №3-4 шт.,</w:t>
            </w:r>
            <w:r w:rsidR="006B5FA9" w:rsidRPr="006B5FA9">
              <w:rPr>
                <w:rFonts w:ascii="Times New Roman" w:eastAsia="Times New Roman" w:hAnsi="Times New Roman" w:cs="Times New Roman"/>
                <w:b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</w:t>
            </w:r>
            <w:r w:rsidR="006B5FA9"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тол логопеда-1 шт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., с</w:t>
            </w:r>
            <w:r w:rsidR="006B5FA9"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тул полумягкий -1 шт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.,  м</w:t>
            </w:r>
            <w:r w:rsidR="006B5FA9"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агнитная доска-1 шт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., з</w:t>
            </w:r>
            <w:r w:rsidR="006B5FA9"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еркала для индивидуальной работы- 10 шт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., к</w:t>
            </w:r>
            <w:r w:rsidR="006B5FA9"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ороб</w:t>
            </w:r>
            <w:r w:rsid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ки и папки для хранения пособий, к</w:t>
            </w:r>
            <w:r w:rsidR="006B5FA9" w:rsidRPr="006B5FA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артотека пособий.</w:t>
            </w:r>
            <w:proofErr w:type="gramEnd"/>
          </w:p>
          <w:p w:rsidR="004379E4" w:rsidRPr="008A08C6" w:rsidRDefault="004379E4" w:rsidP="006B5FA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hideMark/>
          </w:tcPr>
          <w:p w:rsidR="008A08C6" w:rsidRPr="008A08C6" w:rsidRDefault="004379E4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7A062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13,6</w:t>
            </w:r>
          </w:p>
        </w:tc>
        <w:tc>
          <w:tcPr>
            <w:tcW w:w="3947" w:type="dxa"/>
            <w:tcBorders>
              <w:bottom w:val="single" w:sz="4" w:space="0" w:color="auto"/>
            </w:tcBorders>
            <w:hideMark/>
          </w:tcPr>
          <w:p w:rsidR="00BF358E" w:rsidRDefault="008A08C6" w:rsidP="00BF35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BF358E" w:rsidRDefault="00BF358E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3E13AABB" wp14:editId="138994E3">
                  <wp:extent cx="2369185" cy="17767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п Поток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358E" w:rsidRDefault="00BF358E" w:rsidP="00BF35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08C6" w:rsidRPr="00BF358E" w:rsidRDefault="00BF358E" w:rsidP="00BF35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2190D9" wp14:editId="42BE9A24">
                  <wp:extent cx="2369185" cy="17767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п Пот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9E4" w:rsidRPr="008A08C6" w:rsidTr="004379E4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</w:tcBorders>
          </w:tcPr>
          <w:p w:rsidR="004379E4" w:rsidRPr="008A08C6" w:rsidRDefault="004379E4" w:rsidP="007A062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Логопедический кабинет</w:t>
            </w:r>
          </w:p>
        </w:tc>
        <w:tc>
          <w:tcPr>
            <w:tcW w:w="3663" w:type="dxa"/>
            <w:tcBorders>
              <w:top w:val="single" w:sz="4" w:space="0" w:color="auto"/>
            </w:tcBorders>
          </w:tcPr>
          <w:p w:rsidR="004379E4" w:rsidRPr="008A08C6" w:rsidRDefault="004379E4" w:rsidP="004379E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3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этаже.</w:t>
            </w:r>
          </w:p>
          <w:p w:rsidR="004379E4" w:rsidRPr="008A08C6" w:rsidRDefault="004379E4" w:rsidP="004379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 дидактический материал, коррекционно-педагогическая литература, учебно-методические пособия, игрушки, компьютер, шкафы для пособий и литературы, стол детский (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8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шт.), стул взрослый (1 шт.), стул детский (10 шт.), настенное зеркало, демонстрационная досками.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4379E4" w:rsidRPr="008A08C6" w:rsidRDefault="004379E4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7A062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3947" w:type="dxa"/>
            <w:tcBorders>
              <w:top w:val="single" w:sz="4" w:space="0" w:color="auto"/>
            </w:tcBorders>
          </w:tcPr>
          <w:p w:rsidR="004379E4" w:rsidRPr="008A08C6" w:rsidRDefault="00294058" w:rsidP="00A34E2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252C3198" wp14:editId="2B7757E1">
                  <wp:extent cx="2475933" cy="177281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п Чер.jpe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99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1C732D67" wp14:editId="09A19A05">
                  <wp:extent cx="2369185" cy="17767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пед Черк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C6" w:rsidRPr="008A08C6" w:rsidTr="00D7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hideMark/>
          </w:tcPr>
          <w:p w:rsidR="008A08C6" w:rsidRPr="008A08C6" w:rsidRDefault="008A08C6" w:rsidP="00A34E2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Кабинет педагога-психолога</w:t>
            </w:r>
          </w:p>
        </w:tc>
        <w:tc>
          <w:tcPr>
            <w:tcW w:w="3663" w:type="dxa"/>
            <w:hideMark/>
          </w:tcPr>
          <w:p w:rsidR="002A6474" w:rsidRPr="008A08C6" w:rsidRDefault="002A6474" w:rsidP="002A64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Кабинет расположен на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этаже.</w:t>
            </w:r>
          </w:p>
          <w:p w:rsidR="002A6474" w:rsidRDefault="002A6474" w:rsidP="002A647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:</w:t>
            </w:r>
          </w:p>
          <w:p w:rsidR="00CA3284" w:rsidRPr="00CA3284" w:rsidRDefault="002A6474" w:rsidP="00CA328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омпьютер</w:t>
            </w:r>
            <w:r w:rsid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п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ринтер</w:t>
            </w:r>
            <w:r w:rsid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м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агнитофон</w:t>
            </w:r>
            <w:r w:rsid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</w:t>
            </w:r>
          </w:p>
          <w:p w:rsidR="00CA3284" w:rsidRPr="00CA3284" w:rsidRDefault="00CA3284" w:rsidP="00CA328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астольная лампа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</w:t>
            </w:r>
          </w:p>
          <w:p w:rsidR="00CA3284" w:rsidRPr="00CA3284" w:rsidRDefault="00CA3284" w:rsidP="00CA328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тол педагога - психолога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(1 шт.), с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тул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с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тол – </w:t>
            </w:r>
            <w:proofErr w:type="spellStart"/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трансформер</w:t>
            </w:r>
            <w:proofErr w:type="spellEnd"/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детский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с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тул детский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(6 шт.), </w:t>
            </w:r>
            <w:proofErr w:type="gramEnd"/>
          </w:p>
          <w:p w:rsidR="00CA3284" w:rsidRPr="00CA3284" w:rsidRDefault="00CA3284" w:rsidP="00CA328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каф для хранения документации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стеллаж  для 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дидактического материала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с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теллаж для дидактических игр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</w:t>
            </w:r>
          </w:p>
          <w:p w:rsidR="00CA3284" w:rsidRPr="00CA3284" w:rsidRDefault="00CA3284" w:rsidP="00CA328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актильно-музыкальная панель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м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</w:t>
            </w:r>
          </w:p>
          <w:p w:rsidR="00CA3284" w:rsidRDefault="00CA3284" w:rsidP="00CA328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</w:t>
            </w:r>
            <w:r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одушки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(6 шт.)</w:t>
            </w:r>
          </w:p>
          <w:p w:rsidR="00CA3284" w:rsidRDefault="00CA3284" w:rsidP="006648B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8A08C6" w:rsidRPr="008A08C6" w:rsidRDefault="008A08C6" w:rsidP="00332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hideMark/>
          </w:tcPr>
          <w:p w:rsidR="008A08C6" w:rsidRPr="008A08C6" w:rsidRDefault="004379E4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34E2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10,8</w:t>
            </w:r>
          </w:p>
        </w:tc>
        <w:tc>
          <w:tcPr>
            <w:tcW w:w="3947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8A08C6" w:rsidRPr="008A08C6" w:rsidRDefault="00A34E24" w:rsidP="00A34E2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179E5DE1" wp14:editId="31842CB9">
                  <wp:extent cx="2369185" cy="133286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их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3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C4CB8" w:rsidRDefault="00DC4CB8" w:rsidP="00294058">
            <w:pPr>
              <w:ind w:firstLine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DC4CB8" w:rsidRDefault="00DC4CB8" w:rsidP="00DC4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481D" w:rsidRPr="00DC4CB8" w:rsidRDefault="00294058" w:rsidP="002A64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A8F06" wp14:editId="12FD7A3A">
                  <wp:extent cx="1847461" cy="28365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6483441 (6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79" cy="2838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C6" w:rsidRPr="008A08C6" w:rsidTr="004379E4">
        <w:trPr>
          <w:trHeight w:val="2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bottom w:val="single" w:sz="4" w:space="0" w:color="auto"/>
            </w:tcBorders>
            <w:hideMark/>
          </w:tcPr>
          <w:p w:rsidR="008A08C6" w:rsidRPr="008A08C6" w:rsidRDefault="008A08C6" w:rsidP="00A34E2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Методический кабинет</w:t>
            </w:r>
          </w:p>
        </w:tc>
        <w:tc>
          <w:tcPr>
            <w:tcW w:w="3663" w:type="dxa"/>
            <w:tcBorders>
              <w:bottom w:val="single" w:sz="4" w:space="0" w:color="auto"/>
            </w:tcBorders>
            <w:hideMark/>
          </w:tcPr>
          <w:p w:rsidR="008A08C6" w:rsidRPr="008A08C6" w:rsidRDefault="00D00584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 3</w:t>
            </w:r>
            <w:r w:rsidR="008A08C6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этаже.</w:t>
            </w:r>
          </w:p>
          <w:p w:rsidR="004379E4" w:rsidRPr="008A08C6" w:rsidRDefault="008A08C6" w:rsidP="002A647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 пись</w:t>
            </w:r>
            <w:r w:rsidR="002756E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менный стол (2 </w:t>
            </w:r>
            <w:proofErr w:type="spellStart"/>
            <w:proofErr w:type="gramStart"/>
            <w:r w:rsidR="002756E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="002756E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); компьютер (1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); </w:t>
            </w:r>
            <w:r w:rsidR="002756E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ноутбук, МФУ, принтер, мультимедийное оборудование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; стеллажи для  методической литературы, действующая документация, дидактические пособия.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hideMark/>
          </w:tcPr>
          <w:p w:rsidR="008A08C6" w:rsidRPr="008A08C6" w:rsidRDefault="008A08C6" w:rsidP="00A31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Pr="00A34E2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 w:rsidR="00A31F90" w:rsidRPr="00A34E2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3947" w:type="dxa"/>
            <w:tcBorders>
              <w:bottom w:val="single" w:sz="4" w:space="0" w:color="auto"/>
            </w:tcBorders>
            <w:hideMark/>
          </w:tcPr>
          <w:p w:rsidR="008A08C6" w:rsidRPr="008A08C6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2756E6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69185" cy="157988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тод.каб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57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9E4" w:rsidRPr="008A08C6" w:rsidTr="00A34E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A34E2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Экологическая комната</w:t>
            </w:r>
          </w:p>
          <w:p w:rsidR="004379E4" w:rsidRPr="008A08C6" w:rsidRDefault="004379E4" w:rsidP="00D73217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663" w:type="dxa"/>
            <w:tcBorders>
              <w:top w:val="single" w:sz="4" w:space="0" w:color="auto"/>
              <w:bottom w:val="single" w:sz="4" w:space="0" w:color="auto"/>
            </w:tcBorders>
          </w:tcPr>
          <w:p w:rsidR="002A6474" w:rsidRDefault="002A6474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3 этаже.</w:t>
            </w:r>
          </w:p>
          <w:p w:rsidR="002A6474" w:rsidRDefault="002A6474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столы </w:t>
            </w:r>
            <w:proofErr w:type="gramStart"/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дет</w:t>
            </w:r>
            <w:proofErr w:type="gramEnd"/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9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стулья </w:t>
            </w:r>
            <w:proofErr w:type="gramStart"/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дет</w:t>
            </w:r>
            <w:proofErr w:type="gramEnd"/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16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стол для компьютера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тумба для аквариума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аквариум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картинка «водопад»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тумба под цветы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тумба-горка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комплекс интерактивного оборудования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документ-камера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роутер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принтер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монитор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системный блок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spellStart"/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бесперебойник</w:t>
            </w:r>
            <w:proofErr w:type="spellEnd"/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камера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колонки 2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клавиатура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мышка 1 шт.</w:t>
            </w:r>
          </w:p>
          <w:p w:rsidR="00A15258" w:rsidRPr="00A15258" w:rsidRDefault="00A15258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цветы 30 шт.</w:t>
            </w:r>
          </w:p>
          <w:p w:rsidR="004379E4" w:rsidRPr="008A08C6" w:rsidRDefault="00D23FD9" w:rsidP="00A15258">
            <w:pPr>
              <w:ind w:hanging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карта «животного мира»1</w:t>
            </w:r>
            <w:r w:rsidR="00A15258" w:rsidRPr="00A1525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Pr="008A08C6" w:rsidRDefault="004379E4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A34E2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54,4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Pr="008A08C6" w:rsidRDefault="00294058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6A12E465" wp14:editId="71D0EFB3">
                  <wp:extent cx="2369185" cy="17767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50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9E4" w:rsidRPr="008A08C6" w:rsidTr="004379E4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D23FD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Бассейн</w:t>
            </w:r>
          </w:p>
          <w:p w:rsidR="004379E4" w:rsidRDefault="004379E4" w:rsidP="00D73217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663" w:type="dxa"/>
            <w:tcBorders>
              <w:top w:val="single" w:sz="4" w:space="0" w:color="auto"/>
              <w:bottom w:val="single" w:sz="4" w:space="0" w:color="auto"/>
            </w:tcBorders>
          </w:tcPr>
          <w:p w:rsidR="00D9651E" w:rsidRDefault="00D9651E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1 этаже.</w:t>
            </w:r>
          </w:p>
          <w:p w:rsidR="00D9651E" w:rsidRDefault="00D9651E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</w:t>
            </w:r>
          </w:p>
          <w:p w:rsidR="005B2004" w:rsidRPr="00D23FD9" w:rsidRDefault="00D9651E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</w:t>
            </w:r>
            <w:r w:rsidR="005B2004"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квапалки</w:t>
            </w:r>
            <w:proofErr w:type="spellEnd"/>
            <w:r w:rsidR="005B2004"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– 12 шт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5B2004" w:rsidRPr="005B2004" w:rsidRDefault="005B2004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Кольцо плавающее – 2 шт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5B2004" w:rsidRPr="005B2004" w:rsidRDefault="005B2004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Коврик – 2 шт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5B2004" w:rsidRPr="005B2004" w:rsidRDefault="005B2004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Горка – 1 шт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5B2004" w:rsidRPr="005B2004" w:rsidRDefault="005B2004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Ира с метательными шариками – 1 шт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5B2004" w:rsidRPr="005B2004" w:rsidRDefault="005B2004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Мяч надувной большой – 2 шт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5B2004" w:rsidRPr="005B2004" w:rsidRDefault="005B2004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Ласты – 11 пар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5B2004" w:rsidRPr="005B2004" w:rsidRDefault="005B2004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Гантели для </w:t>
            </w:r>
            <w:proofErr w:type="spellStart"/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аквааэробики</w:t>
            </w:r>
            <w:proofErr w:type="spellEnd"/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– 10 шт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5B2004" w:rsidRPr="005B2004" w:rsidRDefault="005B2004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Дуги для </w:t>
            </w:r>
            <w:proofErr w:type="spellStart"/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подныривания</w:t>
            </w:r>
            <w:proofErr w:type="spellEnd"/>
            <w:r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– 3 шт</w:t>
            </w:r>
            <w:r w:rsid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  <w:p w:rsidR="004379E4" w:rsidRPr="008A08C6" w:rsidRDefault="00D23FD9" w:rsidP="00D23FD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Игрушки для нырян</w:t>
            </w:r>
            <w:r w:rsidR="005B2004" w:rsidRPr="005B200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ия – 12 шт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Pr="008A08C6" w:rsidRDefault="004379E4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69,4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Pr="008A08C6" w:rsidRDefault="005B2004" w:rsidP="00A15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5C9F9E8A" wp14:editId="729206EC">
                  <wp:extent cx="1968759" cy="23513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594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33" cy="2350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9E4" w:rsidRPr="008A08C6" w:rsidTr="004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D73217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Кабинет ПДД</w:t>
            </w:r>
          </w:p>
        </w:tc>
        <w:tc>
          <w:tcPr>
            <w:tcW w:w="3663" w:type="dxa"/>
            <w:tcBorders>
              <w:top w:val="single" w:sz="4" w:space="0" w:color="auto"/>
              <w:bottom w:val="single" w:sz="4" w:space="0" w:color="auto"/>
            </w:tcBorders>
          </w:tcPr>
          <w:p w:rsidR="00D9651E" w:rsidRDefault="00D9651E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1 этаже.</w:t>
            </w:r>
          </w:p>
          <w:p w:rsidR="00D9651E" w:rsidRDefault="00D9651E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</w:t>
            </w:r>
          </w:p>
          <w:p w:rsidR="00D23FD9" w:rsidRPr="00D23FD9" w:rsidRDefault="00D9651E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акет 28 </w:t>
            </w:r>
            <w:proofErr w:type="spellStart"/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мкр</w:t>
            </w:r>
            <w:proofErr w:type="spellEnd"/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г. Липецка.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Баннер с изображением ДОУ, проезже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й частью, пешеходным переходом-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Плакат по ПДД-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Макет вокзала-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Макет ДОУ№20-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Макет  Дворец  спорта звездный-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Макет музея-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Макет магазина-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Макет деревьев-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Макет светофора-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Шкаф светофор-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Комплект дорожных знаков -25шт. 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Жилет со свето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отражающими полосками взрослый-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Жилет со све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тоотражающими полосками детский-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Фуражка полицейского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Жезл-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Мотоцикл полицейский с рацией-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F8787C" w:rsidP="00D23FD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Бетономешалка-</w:t>
            </w:r>
            <w:r w:rsidR="00D23FD9"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 </w:t>
            </w:r>
          </w:p>
          <w:p w:rsidR="00D23FD9" w:rsidRPr="00D23FD9" w:rsidRDefault="00F8787C" w:rsidP="00F8787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Самосвал-</w:t>
            </w:r>
            <w:r w:rsidR="00D23FD9"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F8787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Парковка с комплектом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машин-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D23FD9" w:rsidP="00F8787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Парковка с комплектом машин и вертолётной площадкой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F8787C" w:rsidP="00F8787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Детская литература по ПДД-</w:t>
            </w:r>
            <w:r w:rsidR="00D23FD9"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D23FD9" w:rsidRPr="00D23FD9" w:rsidRDefault="00F8787C" w:rsidP="00F8787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Дидактические игры по ПДД-</w:t>
            </w:r>
            <w:r w:rsidR="00D23FD9"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  <w:p w:rsidR="004379E4" w:rsidRPr="008A08C6" w:rsidRDefault="00D23FD9" w:rsidP="00F8787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Мягкое напольное покрытие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с изображением проезжей части</w:t>
            </w:r>
            <w:r w:rsid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Pr="004379E4" w:rsidRDefault="004379E4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highlight w:val="yellow"/>
                <w:lang w:eastAsia="ru-RU"/>
              </w:rPr>
            </w:pPr>
            <w:r w:rsidRPr="00D23FD9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Pr="008A08C6" w:rsidRDefault="00A31F90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38FCDCD5" wp14:editId="57B0ADEC">
                  <wp:extent cx="2369185" cy="17767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ДД1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9E4" w:rsidRPr="008A08C6" w:rsidTr="00F85B8F">
        <w:trPr>
          <w:trHeight w:val="3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F8787C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Математический кабинет</w:t>
            </w:r>
          </w:p>
        </w:tc>
        <w:tc>
          <w:tcPr>
            <w:tcW w:w="3663" w:type="dxa"/>
            <w:tcBorders>
              <w:top w:val="single" w:sz="4" w:space="0" w:color="auto"/>
              <w:bottom w:val="single" w:sz="4" w:space="0" w:color="auto"/>
            </w:tcBorders>
          </w:tcPr>
          <w:p w:rsidR="00D9651E" w:rsidRDefault="00D9651E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1 этаже.</w:t>
            </w:r>
          </w:p>
          <w:p w:rsidR="00D9651E" w:rsidRDefault="00D9651E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</w:t>
            </w:r>
          </w:p>
          <w:p w:rsidR="00F8787C" w:rsidRPr="00F8787C" w:rsidRDefault="00D9651E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овер-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с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тол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6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стул-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шкаф-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F8787C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мольберт-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магнитная доска-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магнитная доска для рисования-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F8787C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бильярд-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 домино (мягкий модуль)-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F8787C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шахматы напольные-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F8787C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шашки напольные-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F8787C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рена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жер для изучения табл</w:t>
            </w: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множения-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F8787C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Геоконт</w:t>
            </w:r>
            <w:proofErr w:type="spell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» 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F8787C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«Чудо – крестики» 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F8787C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шахматы-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блоки Дьенеша-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цветные палочки Кюзенера-</w:t>
            </w: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математический планшет-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«Уникуб»-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конструктор игольчатый в коробе-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онструктор игольчаты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й в чемоданчике-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ерев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янный конструктор «Строим сами»-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«Вьетнамская игра»-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«Волшебная восьмерка»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«Пентамино»-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«Логические игры»-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«Чудо крестики»-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F8787C" w:rsidRPr="00F8787C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деревянные разрезные картинки-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</w:t>
            </w:r>
          </w:p>
          <w:p w:rsidR="004379E4" w:rsidRPr="008A08C6" w:rsidRDefault="00B8139F" w:rsidP="00B8139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магнитный набор цифр и букв-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в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олшебный мешочек (геометрические фигуры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)-</w:t>
            </w:r>
            <w:r w:rsidR="00F8787C"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4379E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highlight w:val="yellow"/>
                <w:lang w:eastAsia="ru-RU"/>
              </w:rPr>
            </w:pPr>
            <w:r w:rsidRPr="00F8787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8139F" w:rsidRDefault="00B8139F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4379E4" w:rsidRDefault="00F85B8F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19E55749" wp14:editId="0E525600">
                  <wp:extent cx="1922107" cy="256298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48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465" cy="2562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8139F" w:rsidRDefault="00B8139F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8139F" w:rsidRDefault="00B8139F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8139F" w:rsidRDefault="00B8139F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8139F" w:rsidRDefault="00B8139F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8139F" w:rsidRDefault="00B8139F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B8139F" w:rsidRDefault="00B8139F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F85B8F" w:rsidRPr="008A08C6" w:rsidRDefault="00F85B8F" w:rsidP="00F8787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07BA069C" wp14:editId="069C4287">
                  <wp:extent cx="2369185" cy="17767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47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9E4" w:rsidRPr="008A08C6" w:rsidTr="00437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B8139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Комната русского быта</w:t>
            </w:r>
          </w:p>
        </w:tc>
        <w:tc>
          <w:tcPr>
            <w:tcW w:w="3663" w:type="dxa"/>
            <w:tcBorders>
              <w:top w:val="single" w:sz="4" w:space="0" w:color="auto"/>
              <w:bottom w:val="single" w:sz="4" w:space="0" w:color="auto"/>
            </w:tcBorders>
          </w:tcPr>
          <w:p w:rsidR="00D9651E" w:rsidRDefault="00D9651E" w:rsidP="00B8139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2 этаже.</w:t>
            </w:r>
          </w:p>
          <w:p w:rsidR="00D9651E" w:rsidRDefault="00D9651E" w:rsidP="00B8139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</w:t>
            </w:r>
          </w:p>
          <w:p w:rsidR="00B8139F" w:rsidRPr="00B8139F" w:rsidRDefault="00D9651E" w:rsidP="00B8139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</w:t>
            </w:r>
            <w:r w:rsid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тол-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самовар-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B8139F" w:rsidP="00B8139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записная книжка военных времен-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газета «Правда»-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лавочка-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с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ундук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прялка-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люлька с младенцем-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шт., русская печь-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B8139F" w:rsidP="00B8139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кошёлка-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элемент </w:t>
            </w: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ткацкого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станка-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B8139F" w:rsidP="00B8139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плетеный забор-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ухват-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чугун-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B8139F" w:rsidP="00B8139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огач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кувшин-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B8139F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</w:t>
            </w:r>
            <w:r w:rsidR="0070473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аганка-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70473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цапель-</w:t>
            </w: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70473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деревянные ложки-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л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апти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р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сский народный костюм (женский)-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часы с кукушкой-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репродукция Икон 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гармонь-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балалайка-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фотоколлаж-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утюг (железный)-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лампа (Керосиновая) 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картины-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и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грушки (народные)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авоська-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безмен-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чесалка для шерсти-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алек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домотканые платки-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р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ушники 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</w:t>
            </w:r>
            <w:proofErr w:type="spell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елецкие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кружева-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ковш-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рубель-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самотканые дорожки-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панно для стен-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керамические фигуры-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серп-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струг-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B8139F" w:rsidRPr="00B8139F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веретено-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плетеная корзина-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одежда 19-20 века (жен</w:t>
            </w: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уж.)-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4379E4" w:rsidRPr="00D8555E" w:rsidRDefault="00704735" w:rsidP="0070473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кочерга-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к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олодка для обуви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цеп-</w:t>
            </w:r>
            <w:r w:rsidR="00B8139F"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Pr="00B8139F" w:rsidRDefault="004379E4" w:rsidP="004379E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B8139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10,6</w:t>
            </w:r>
          </w:p>
          <w:p w:rsidR="004379E4" w:rsidRDefault="004379E4" w:rsidP="004379E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A31F90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6F6D5533" wp14:editId="506A7FCF">
                  <wp:extent cx="2369185" cy="177673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к ком2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379E4" w:rsidRDefault="004379E4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</w:tr>
      <w:tr w:rsidR="004379E4" w:rsidRPr="008A08C6" w:rsidTr="004379E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D27C2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Планетарий</w:t>
            </w:r>
          </w:p>
        </w:tc>
        <w:tc>
          <w:tcPr>
            <w:tcW w:w="3663" w:type="dxa"/>
            <w:tcBorders>
              <w:top w:val="single" w:sz="4" w:space="0" w:color="auto"/>
              <w:bottom w:val="single" w:sz="4" w:space="0" w:color="auto"/>
            </w:tcBorders>
          </w:tcPr>
          <w:p w:rsidR="00D9651E" w:rsidRDefault="00D9651E" w:rsidP="003238A5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2 этаже.</w:t>
            </w:r>
          </w:p>
          <w:p w:rsidR="00D9651E" w:rsidRDefault="00D9651E" w:rsidP="003238A5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</w:t>
            </w:r>
          </w:p>
          <w:p w:rsidR="00CA3284" w:rsidRPr="00CA3284" w:rsidRDefault="00D9651E" w:rsidP="003238A5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</w:t>
            </w:r>
            <w:r w:rsidR="003238A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елескоп</w:t>
            </w:r>
            <w:r w:rsidR="003238A5" w:rsidRPr="003238A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3238A5" w:rsidRPr="003238A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3238A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шт., настенное панно «Звездное небо»-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3238A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</w:t>
            </w:r>
            <w:proofErr w:type="gramStart"/>
            <w:r w:rsidR="003238A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млечный</w:t>
            </w:r>
            <w:proofErr w:type="gramEnd"/>
            <w:r w:rsidR="003238A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путь-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3238A5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CA3284" w:rsidRPr="00CA3284" w:rsidRDefault="003238A5" w:rsidP="003238A5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плакаты-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т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умба для хр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анения дидактического материала-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л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юс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тра «Планеты солнечной системы»-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г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лобус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ракета-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</w:t>
            </w:r>
          </w:p>
          <w:p w:rsidR="00CA3284" w:rsidRPr="00CA3284" w:rsidRDefault="00D27C2E" w:rsidP="00D27C2E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костюм космонавта-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CA3284" w:rsidRPr="00CA3284" w:rsidRDefault="00D27C2E" w:rsidP="00D27C2E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костюм летчика-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4379E4" w:rsidRPr="008A08C6" w:rsidRDefault="00D27C2E" w:rsidP="00D27C2E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поделки детей на тему «Космос»-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ковер-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4379E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highlight w:val="yellow"/>
                <w:lang w:eastAsia="ru-RU"/>
              </w:rPr>
            </w:pPr>
            <w:r w:rsidRPr="00D27C2E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214699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1C8BA450" wp14:editId="342B60CA">
                  <wp:extent cx="1670180" cy="266855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648344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283" cy="267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9E4" w:rsidRPr="008A08C6" w:rsidTr="00E4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4379E4" w:rsidP="00D27C2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Сенсорная комн</w:t>
            </w:r>
            <w:r w:rsidR="00E43F2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ата</w:t>
            </w:r>
          </w:p>
        </w:tc>
        <w:tc>
          <w:tcPr>
            <w:tcW w:w="3663" w:type="dxa"/>
            <w:tcBorders>
              <w:top w:val="single" w:sz="4" w:space="0" w:color="auto"/>
              <w:bottom w:val="single" w:sz="4" w:space="0" w:color="auto"/>
            </w:tcBorders>
          </w:tcPr>
          <w:p w:rsidR="002756E6" w:rsidRDefault="00422F3F" w:rsidP="00D27C2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3 этаже.</w:t>
            </w:r>
          </w:p>
          <w:p w:rsidR="00422F3F" w:rsidRDefault="00422F3F" w:rsidP="00D27C2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Оборудование:</w:t>
            </w:r>
          </w:p>
          <w:p w:rsidR="00CA3284" w:rsidRPr="00CA3284" w:rsidRDefault="00422F3F" w:rsidP="00D27C2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к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омплект оптических волокон бок</w:t>
            </w:r>
            <w:r w:rsidR="00D27C2E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ового свечения "Звездный дождь"-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D27C2E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CA3284" w:rsidRPr="00CA3284" w:rsidRDefault="00D27C2E" w:rsidP="00D27C2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воздушно-пузырьковая колонна-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CA3284" w:rsidRPr="00CA3284" w:rsidRDefault="00D27C2E" w:rsidP="00D27C2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равмобезопасн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"серебряное" зеркало угловое-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настенное панно "Космос"-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CA3284" w:rsidRPr="00CA3284" w:rsidRDefault="00D27C2E" w:rsidP="00D0058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проектор-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декоративный светильник «Шар»-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сухой бассейн-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с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ветовой стол для рисован</w:t>
            </w:r>
            <w:r w:rsid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ия песком-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шт., тактильное панно-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ковер-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мягкий пуфик-груша 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 w:rsid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</w:t>
            </w:r>
          </w:p>
          <w:p w:rsidR="004379E4" w:rsidRPr="008A08C6" w:rsidRDefault="00D00584" w:rsidP="00D0058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стеллаж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дидактических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игр-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журнальный стол-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шт., фонтан-</w:t>
            </w:r>
            <w:r w:rsidR="00CA3284" w:rsidRPr="00CA32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4379E4" w:rsidRDefault="00E43F2C" w:rsidP="004379E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highlight w:val="yellow"/>
                <w:lang w:eastAsia="ru-RU"/>
              </w:rPr>
            </w:pPr>
            <w:r w:rsidRPr="00D27C2E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16,1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:rsidR="00214699" w:rsidRDefault="00214699" w:rsidP="00D27C2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2B18CF85" wp14:editId="71DDDE88">
                  <wp:extent cx="2369976" cy="142758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нсорн2.JP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427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14699" w:rsidRDefault="00214699" w:rsidP="00214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79E4" w:rsidRPr="00214699" w:rsidRDefault="00214699" w:rsidP="0021469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EF09A" wp14:editId="3D51450C">
                  <wp:extent cx="2369976" cy="152089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6483441 (2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520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2C" w:rsidRPr="008A08C6" w:rsidTr="004379E4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tcBorders>
              <w:top w:val="single" w:sz="4" w:space="0" w:color="auto"/>
            </w:tcBorders>
          </w:tcPr>
          <w:p w:rsidR="00E43F2C" w:rsidRDefault="00E43F2C" w:rsidP="002756E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Изостудия</w:t>
            </w:r>
          </w:p>
        </w:tc>
        <w:tc>
          <w:tcPr>
            <w:tcW w:w="3663" w:type="dxa"/>
            <w:tcBorders>
              <w:top w:val="single" w:sz="4" w:space="0" w:color="auto"/>
            </w:tcBorders>
          </w:tcPr>
          <w:p w:rsidR="00D00584" w:rsidRPr="00D00584" w:rsidRDefault="00D00584" w:rsidP="00D00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на 2</w:t>
            </w:r>
            <w:r w:rsidRP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этаже.</w:t>
            </w:r>
          </w:p>
          <w:p w:rsidR="00E43F2C" w:rsidRPr="008A08C6" w:rsidRDefault="00D00584" w:rsidP="00D9651E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proofErr w:type="gramStart"/>
            <w:r w:rsidRP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Оборудование: дидактический материал, литература, учебно-методические пособия, игрушки,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ноутбук</w:t>
            </w:r>
            <w:r w:rsidRP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 шкафы для пособ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ий и литературы, стол детский (12</w:t>
            </w:r>
            <w:r w:rsidRP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шт.), стул взрослый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(1 шт.), стул детский (24</w:t>
            </w:r>
            <w:r w:rsidRP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шт.),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телевизор,</w:t>
            </w:r>
            <w:r w:rsidR="00D9651E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P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демонстрационная досками.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E43F2C" w:rsidRDefault="00E43F2C" w:rsidP="004379E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highlight w:val="yellow"/>
                <w:lang w:eastAsia="ru-RU"/>
              </w:rPr>
            </w:pPr>
            <w:r w:rsidRPr="00D00584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3947" w:type="dxa"/>
            <w:tcBorders>
              <w:top w:val="single" w:sz="4" w:space="0" w:color="auto"/>
            </w:tcBorders>
          </w:tcPr>
          <w:p w:rsidR="00E43F2C" w:rsidRDefault="00A31F90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2824E204" wp14:editId="29FF70F9">
                  <wp:extent cx="2369185" cy="17767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60-16-08-17-11-20.JP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8C6" w:rsidRPr="008A08C6" w:rsidRDefault="008A08C6" w:rsidP="00DA6DF7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Style w:val="3-3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552"/>
        <w:gridCol w:w="3544"/>
        <w:gridCol w:w="1418"/>
        <w:gridCol w:w="3969"/>
      </w:tblGrid>
      <w:tr w:rsidR="008A08C6" w:rsidRPr="008A08C6" w:rsidTr="00C63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E43F2C" w:rsidRDefault="008A08C6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2 младшей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</w:p>
          <w:p w:rsidR="00E43F2C" w:rsidRPr="008A08C6" w:rsidRDefault="00F25BC2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</w:t>
            </w:r>
            <w:r w:rsidR="00E43F2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E43F2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«Радуга»</w:t>
            </w:r>
          </w:p>
        </w:tc>
        <w:tc>
          <w:tcPr>
            <w:tcW w:w="3544" w:type="dxa"/>
            <w:hideMark/>
          </w:tcPr>
          <w:p w:rsidR="008A08C6" w:rsidRPr="008A08C6" w:rsidRDefault="008A08C6" w:rsidP="005522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422F3F">
              <w:rPr>
                <w:rFonts w:ascii="Times New Roman" w:eastAsia="Times New Roman" w:hAnsi="Times New Roman" w:cs="Times New Roman"/>
                <w:b w:val="0"/>
                <w:color w:val="4A4A4A"/>
                <w:sz w:val="28"/>
                <w:szCs w:val="28"/>
                <w:lang w:eastAsia="ru-RU"/>
              </w:rPr>
              <w:t>Группа расположена на 1 этаже, имеет отдельный вход. В группе имеется отдельная спальня, раздевалка, игровая, туалет.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 в соответствии с возрастом.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  <w:r w:rsidR="00552242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hideMark/>
          </w:tcPr>
          <w:p w:rsidR="008A08C6" w:rsidRPr="00422F3F" w:rsidRDefault="00F25BC2" w:rsidP="002F77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4A4A4A"/>
                <w:sz w:val="28"/>
                <w:szCs w:val="28"/>
                <w:lang w:eastAsia="ru-RU"/>
              </w:rPr>
            </w:pPr>
            <w:r w:rsidRPr="00422F3F">
              <w:rPr>
                <w:rFonts w:ascii="Times New Roman" w:eastAsia="Times New Roman" w:hAnsi="Times New Roman" w:cs="Times New Roman"/>
                <w:b w:val="0"/>
                <w:color w:val="4A4A4A"/>
                <w:sz w:val="28"/>
                <w:szCs w:val="28"/>
                <w:lang w:eastAsia="ru-RU"/>
              </w:rPr>
              <w:t>104,3</w:t>
            </w:r>
          </w:p>
        </w:tc>
        <w:tc>
          <w:tcPr>
            <w:tcW w:w="3969" w:type="dxa"/>
            <w:hideMark/>
          </w:tcPr>
          <w:p w:rsidR="008A08C6" w:rsidRPr="008A08C6" w:rsidRDefault="008A08C6" w:rsidP="00DA6D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8A08C6" w:rsidRPr="008A08C6" w:rsidRDefault="008A08C6" w:rsidP="00DA6D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422F3F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1987421" cy="327219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уга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21" cy="328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08C6" w:rsidRPr="008A08C6" w:rsidRDefault="008A08C6" w:rsidP="00DA6D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</w:tr>
      <w:tr w:rsidR="00D00EC9" w:rsidRPr="00DA6DF7" w:rsidTr="00C6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F25BC2" w:rsidRDefault="00D00EC9" w:rsidP="00F25BC2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2 младшей </w:t>
            </w:r>
            <w:r w:rsidR="00F25BC2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</w:p>
          <w:p w:rsidR="00F25BC2" w:rsidRDefault="00F25BC2" w:rsidP="00F25BC2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№2 «Золотая рыбка»</w:t>
            </w:r>
          </w:p>
          <w:p w:rsidR="00F25BC2" w:rsidRPr="00DA6DF7" w:rsidRDefault="00F25BC2" w:rsidP="00F25BC2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hideMark/>
          </w:tcPr>
          <w:p w:rsidR="00D00EC9" w:rsidRPr="00DA6DF7" w:rsidRDefault="00D00EC9" w:rsidP="00422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Группа расположена на 1 этаже, имеет отдельный вход. В группе имеется отдельная спальня, раздевалка, игровая, туалет.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 в соответствии с возрастом. В раздевалках имеются информационные стенды, витрина для тематических выставок, уголки познания со сменными экспозициями, на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стенная «галерея детских работ»</w:t>
            </w:r>
          </w:p>
        </w:tc>
        <w:tc>
          <w:tcPr>
            <w:tcW w:w="1418" w:type="dxa"/>
            <w:hideMark/>
          </w:tcPr>
          <w:p w:rsidR="00D00EC9" w:rsidRPr="00DA6DF7" w:rsidRDefault="00F25BC2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104,1</w:t>
            </w:r>
          </w:p>
        </w:tc>
        <w:tc>
          <w:tcPr>
            <w:tcW w:w="3969" w:type="dxa"/>
            <w:hideMark/>
          </w:tcPr>
          <w:p w:rsidR="00574989" w:rsidRPr="00DA6DF7" w:rsidRDefault="00D8555E" w:rsidP="00D8555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9307" cy="15488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лот рыб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5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74989" w:rsidRPr="00DA6DF7" w:rsidRDefault="00574989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4989" w:rsidRPr="00DA6DF7" w:rsidRDefault="00574989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0EC9" w:rsidRPr="00DA6DF7" w:rsidRDefault="00D00EC9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0EC9" w:rsidRPr="00DA6DF7" w:rsidTr="00C63728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E43F2C" w:rsidRDefault="00D00EC9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2 младшей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</w:p>
          <w:p w:rsidR="00E43F2C" w:rsidRPr="00DA6DF7" w:rsidRDefault="00E43F2C" w:rsidP="00E43F2C">
            <w:pPr>
              <w:ind w:firstLine="0"/>
              <w:rPr>
                <w:rFonts w:ascii="Times New Roman" w:eastAsia="Times New Roman" w:hAnsi="Times New Roman" w:cs="Times New Roman"/>
                <w:b w:val="0"/>
                <w:bCs w:val="0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№3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«Светлячок»</w:t>
            </w:r>
          </w:p>
          <w:p w:rsidR="00D00EC9" w:rsidRPr="00DA6DF7" w:rsidRDefault="00D00EC9" w:rsidP="00DA6DF7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hideMark/>
          </w:tcPr>
          <w:p w:rsidR="00E43F2C" w:rsidRPr="00DA6DF7" w:rsidRDefault="00D00EC9" w:rsidP="00422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Группа расположена на 1 этаже, имеет отдельный вход. В группе имеется отдельная спальня, раздевалка, игровая, туалет.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 в соответствии с возрастом.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  <w:hideMark/>
          </w:tcPr>
          <w:p w:rsidR="00D00EC9" w:rsidRPr="00DA6DF7" w:rsidRDefault="00F25BC2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101,3</w:t>
            </w:r>
          </w:p>
        </w:tc>
        <w:tc>
          <w:tcPr>
            <w:tcW w:w="3969" w:type="dxa"/>
            <w:hideMark/>
          </w:tcPr>
          <w:p w:rsidR="00574989" w:rsidRPr="00DA6DF7" w:rsidRDefault="00574989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574989" w:rsidRPr="00DA6DF7" w:rsidRDefault="00574989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0EC9" w:rsidRPr="00DA6DF7" w:rsidRDefault="00555C05" w:rsidP="00555C05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7875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лячок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C6" w:rsidRPr="008A08C6" w:rsidTr="00C6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E43F2C" w:rsidRDefault="00574989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2 младшей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</w:p>
          <w:p w:rsidR="008A08C6" w:rsidRPr="008A08C6" w:rsidRDefault="00E43F2C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№4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«Колобок»</w:t>
            </w:r>
          </w:p>
        </w:tc>
        <w:tc>
          <w:tcPr>
            <w:tcW w:w="3544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Группа расположена на </w:t>
            </w:r>
            <w:r w:rsidR="00D00EC9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этаже, вход </w:t>
            </w:r>
            <w:r w:rsidR="00574989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имеет отдельный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В группе имеется отдельная спальня, раздевалка, игровая, туалет.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мольбертом, учебно-методическими пособиями в соответствии с возрастом</w:t>
            </w:r>
            <w:r w:rsidR="00C75C21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 w:rsidR="00C75C21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учебно-методиче</w:t>
            </w:r>
            <w:r w:rsid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скими пособиями для детей </w:t>
            </w:r>
            <w:r w:rsidR="00C75C21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в соответствии с возрастом.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  <w:hideMark/>
          </w:tcPr>
          <w:p w:rsidR="008A08C6" w:rsidRPr="008A08C6" w:rsidRDefault="00F25BC2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103,5</w:t>
            </w:r>
          </w:p>
        </w:tc>
        <w:tc>
          <w:tcPr>
            <w:tcW w:w="3969" w:type="dxa"/>
            <w:hideMark/>
          </w:tcPr>
          <w:p w:rsidR="0037026B" w:rsidRPr="00DA6DF7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37026B" w:rsidRPr="00DA6DF7" w:rsidRDefault="0037026B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08C6" w:rsidRPr="00DA6DF7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CE3534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2F96B6CB" wp14:editId="43EF513A">
                  <wp:extent cx="2383155" cy="134048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обок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</w:tc>
      </w:tr>
      <w:tr w:rsidR="008A08C6" w:rsidRPr="008A08C6" w:rsidTr="00C637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8A08C6" w:rsidRDefault="008A08C6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средней</w:t>
            </w:r>
            <w:r w:rsidR="00F25BC2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группы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№1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«Василек»</w:t>
            </w:r>
          </w:p>
          <w:p w:rsidR="00E43F2C" w:rsidRPr="008A08C6" w:rsidRDefault="00E43F2C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hideMark/>
          </w:tcPr>
          <w:p w:rsidR="008A08C6" w:rsidRPr="008A08C6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Группа расположена на </w:t>
            </w:r>
            <w:r w:rsidR="00574989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этаже, вход в группу через </w:t>
            </w:r>
            <w:r w:rsidR="00574989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боковую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дверь. В группе имеется отдельная спальня, раздевалка, игровая, туалет, кабинет логопеда.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  для детей.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418" w:type="dxa"/>
            <w:hideMark/>
          </w:tcPr>
          <w:p w:rsidR="008A08C6" w:rsidRPr="008A08C6" w:rsidRDefault="00F25BC2" w:rsidP="002F7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110,0</w:t>
            </w:r>
          </w:p>
        </w:tc>
        <w:tc>
          <w:tcPr>
            <w:tcW w:w="3969" w:type="dxa"/>
            <w:hideMark/>
          </w:tcPr>
          <w:p w:rsidR="00574989" w:rsidRPr="00DA6DF7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574989" w:rsidRPr="00DA6DF7" w:rsidRDefault="00BB4048" w:rsidP="00CE35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5537" cy="211804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2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29" cy="2121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6F98" w:rsidRPr="00DA6DF7" w:rsidRDefault="00BB4048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2776" cy="223934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2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71" cy="224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C6" w:rsidRPr="008A08C6" w:rsidTr="00C6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8A08C6" w:rsidRDefault="008A08C6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средней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</w:p>
          <w:p w:rsidR="00E43F2C" w:rsidRPr="008A08C6" w:rsidRDefault="00E43F2C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№2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«Колокольчик»</w:t>
            </w:r>
          </w:p>
        </w:tc>
        <w:tc>
          <w:tcPr>
            <w:tcW w:w="3544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Группа расположена на </w:t>
            </w:r>
            <w:r w:rsidR="00574989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этаже, вход в группу через </w:t>
            </w:r>
            <w:r w:rsidR="00574989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боковую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дверь. В группе имеется отдельная спальня, раздевалка, игровая, туалет, кабинет логопеда.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  для детей.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418" w:type="dxa"/>
            <w:hideMark/>
          </w:tcPr>
          <w:p w:rsidR="008A08C6" w:rsidRPr="008A08C6" w:rsidRDefault="00F25BC2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115,0</w:t>
            </w:r>
          </w:p>
        </w:tc>
        <w:tc>
          <w:tcPr>
            <w:tcW w:w="3969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214699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214699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7875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19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14699" w:rsidRDefault="00214699" w:rsidP="0021469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08C6" w:rsidRPr="00214699" w:rsidRDefault="00214699" w:rsidP="0021469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7875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18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C6" w:rsidRPr="008A08C6" w:rsidTr="00C637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8A08C6" w:rsidRDefault="008A08C6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старшей</w:t>
            </w:r>
            <w:r w:rsidR="00F25BC2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группы</w:t>
            </w:r>
          </w:p>
          <w:p w:rsidR="00E43F2C" w:rsidRPr="008A08C6" w:rsidRDefault="00E43F2C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№1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«Солнышко»</w:t>
            </w:r>
          </w:p>
        </w:tc>
        <w:tc>
          <w:tcPr>
            <w:tcW w:w="3544" w:type="dxa"/>
            <w:hideMark/>
          </w:tcPr>
          <w:p w:rsidR="008A08C6" w:rsidRPr="008A08C6" w:rsidRDefault="008A08C6" w:rsidP="0014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Группа расположена на </w:t>
            </w:r>
            <w:r w:rsid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этаже, вход</w:t>
            </w:r>
            <w:r w:rsidR="00574989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через центральную дверь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. В группе имеется раздевалка, игровая, спальня, туалетная комната.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пособиями для детей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в соответствии с возрастом.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  <w:r w:rsidR="00143652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hideMark/>
          </w:tcPr>
          <w:p w:rsidR="008A08C6" w:rsidRPr="008A08C6" w:rsidRDefault="00F25BC2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103,7</w:t>
            </w:r>
          </w:p>
        </w:tc>
        <w:tc>
          <w:tcPr>
            <w:tcW w:w="3969" w:type="dxa"/>
            <w:hideMark/>
          </w:tcPr>
          <w:p w:rsidR="00574989" w:rsidRPr="00DA6DF7" w:rsidRDefault="002756E6" w:rsidP="002756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0AD0AE15" wp14:editId="02B30BF6">
                  <wp:extent cx="1777483" cy="2369976"/>
                  <wp:effectExtent l="304800" t="0" r="2800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ышко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2428" cy="237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6F98" w:rsidRPr="00DA6DF7" w:rsidRDefault="00116F98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4989" w:rsidRPr="00DA6DF7" w:rsidRDefault="00574989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08C6" w:rsidRPr="008A08C6" w:rsidTr="00C6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E43F2C" w:rsidRDefault="008A08C6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старшей</w:t>
            </w:r>
            <w:r w:rsidR="00F25BC2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группы</w:t>
            </w:r>
          </w:p>
          <w:p w:rsidR="008A08C6" w:rsidRPr="008A08C6" w:rsidRDefault="00E43F2C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№2</w:t>
            </w:r>
            <w:r w:rsidR="008A08C6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«Смешарики»</w:t>
            </w:r>
          </w:p>
        </w:tc>
        <w:tc>
          <w:tcPr>
            <w:tcW w:w="3544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Группа расположена на 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этаже, вход</w:t>
            </w:r>
            <w:r w:rsidR="00574989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через центральную дверь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В группе имеется раздевалка, игровая, спальня, туалетная комната.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 в соответствии с возрастом</w:t>
            </w:r>
            <w:r w:rsidR="00C75C21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 w:rsidR="00C75C21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учебно-методиче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скими пособиями для детей </w:t>
            </w:r>
            <w:r w:rsidR="00C75C21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в соответствии с возрастом.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418" w:type="dxa"/>
            <w:hideMark/>
          </w:tcPr>
          <w:p w:rsidR="008A08C6" w:rsidRPr="008A08C6" w:rsidRDefault="00F25BC2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110,6</w:t>
            </w:r>
          </w:p>
        </w:tc>
        <w:tc>
          <w:tcPr>
            <w:tcW w:w="3969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9336A8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3423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dc0575-b573-4faf-90a1-2d4f5557430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75C21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9336A8" w:rsidRDefault="009336A8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9336A8" w:rsidRDefault="009336A8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9336A8" w:rsidRPr="00DA6DF7" w:rsidRDefault="009336A8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116F98" w:rsidRPr="00DA6DF7" w:rsidRDefault="009336A8" w:rsidP="009336A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32BB7D4C" wp14:editId="5DC28B06">
                  <wp:extent cx="2383155" cy="134239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d528cb-1dd0-47dc-b437-fc3dedd6165f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C6" w:rsidRPr="008A08C6" w:rsidTr="00C637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8A08C6" w:rsidRDefault="008A08C6" w:rsidP="00E43F2C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старшей</w:t>
            </w:r>
            <w:r w:rsidR="00F25BC2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</w:p>
          <w:p w:rsidR="00E43F2C" w:rsidRPr="008A08C6" w:rsidRDefault="00E43F2C" w:rsidP="00F25BC2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№3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«Пчёлка»</w:t>
            </w:r>
          </w:p>
        </w:tc>
        <w:tc>
          <w:tcPr>
            <w:tcW w:w="3544" w:type="dxa"/>
            <w:hideMark/>
          </w:tcPr>
          <w:p w:rsidR="008A08C6" w:rsidRPr="008A08C6" w:rsidRDefault="008A08C6" w:rsidP="00422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Груп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повое помещение расположено на 3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этаже,  вход через центральную дверь. В группе имеется раздевалка, игровая, спальня, туалетная комната. Групповые помещения оснащены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в соответствии с возрастом</w:t>
            </w:r>
            <w:r w:rsidR="00C75C21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 w:rsidR="00C75C21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учебно-методиче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скими пособиями для детей </w:t>
            </w:r>
            <w:r w:rsidR="00C75C21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в соответствии с возрастом.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В раздевалках имеются информационные стенды, витрина для тематических выставок, уголки познания со сменными экспозициями, на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стенная «галерея детских работ»</w:t>
            </w:r>
          </w:p>
        </w:tc>
        <w:tc>
          <w:tcPr>
            <w:tcW w:w="1418" w:type="dxa"/>
            <w:hideMark/>
          </w:tcPr>
          <w:p w:rsidR="008A08C6" w:rsidRPr="008A08C6" w:rsidRDefault="00F25BC2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110,6</w:t>
            </w:r>
          </w:p>
        </w:tc>
        <w:tc>
          <w:tcPr>
            <w:tcW w:w="3969" w:type="dxa"/>
            <w:hideMark/>
          </w:tcPr>
          <w:p w:rsidR="008A08C6" w:rsidRPr="008A08C6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 w:rsidR="002756E6"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1805474" cy="2407299"/>
                  <wp:effectExtent l="304800" t="0" r="29019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8.JPG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8395" cy="2411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75C21" w:rsidRPr="00DA6DF7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116F98" w:rsidRPr="00DA6DF7" w:rsidRDefault="00116F98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08C6" w:rsidRPr="008A08C6" w:rsidTr="00C6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F25BC2" w:rsidRPr="008A08C6" w:rsidRDefault="008A08C6" w:rsidP="00F25BC2">
            <w:pPr>
              <w:ind w:firstLine="0"/>
              <w:rPr>
                <w:rFonts w:ascii="Times New Roman" w:eastAsia="Times New Roman" w:hAnsi="Times New Roman" w:cs="Times New Roman"/>
                <w:b w:val="0"/>
                <w:bCs w:val="0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proofErr w:type="gramStart"/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старшей</w:t>
            </w:r>
            <w:proofErr w:type="gramEnd"/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логопедической</w:t>
            </w:r>
          </w:p>
          <w:p w:rsidR="00E43F2C" w:rsidRDefault="008A08C6" w:rsidP="00F25BC2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  <w:r w:rsidR="00F25BC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«Буратино»</w:t>
            </w:r>
          </w:p>
          <w:p w:rsidR="008A08C6" w:rsidRPr="008A08C6" w:rsidRDefault="008A08C6" w:rsidP="00F25BC2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hideMark/>
          </w:tcPr>
          <w:p w:rsidR="008A08C6" w:rsidRPr="008A08C6" w:rsidRDefault="008A08C6" w:rsidP="00422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Груп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повое помещение расположено на 3</w:t>
            </w:r>
            <w:r w:rsidR="00C75C21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этаже, вход через </w:t>
            </w:r>
            <w:r w:rsidR="00C75C21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боковую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дверь. В группе имеется раздевалка, игровая, спальня, туалетная комната Групповые помещения оснащены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</w:t>
            </w:r>
            <w:r w:rsidR="00C75C21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учебно-методическими пособиями для детей с ОНР в соответствии с возрастом.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418" w:type="dxa"/>
            <w:hideMark/>
          </w:tcPr>
          <w:p w:rsidR="008A08C6" w:rsidRPr="008A08C6" w:rsidRDefault="00F25BC2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110,2</w:t>
            </w:r>
          </w:p>
        </w:tc>
        <w:tc>
          <w:tcPr>
            <w:tcW w:w="3969" w:type="dxa"/>
            <w:hideMark/>
          </w:tcPr>
          <w:p w:rsidR="00C75C21" w:rsidRPr="00DA6DF7" w:rsidRDefault="00555C05" w:rsidP="00555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4ADC4773" wp14:editId="7FADF631">
                  <wp:extent cx="2383155" cy="17875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ратино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6F98" w:rsidRPr="00DA6DF7" w:rsidRDefault="00116F98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08C6" w:rsidRPr="008A08C6" w:rsidTr="00C63728">
        <w:trPr>
          <w:trHeight w:val="70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4" w:space="0" w:color="auto"/>
            </w:tcBorders>
            <w:hideMark/>
          </w:tcPr>
          <w:p w:rsidR="00E43F2C" w:rsidRPr="00C63728" w:rsidRDefault="008A08C6" w:rsidP="00C63728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 w:rsidR="00C6372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подготовительной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  <w:r w:rsidR="00E43F2C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№1</w:t>
            </w:r>
            <w:r w:rsidR="00C6372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«Звездочет»</w:t>
            </w:r>
          </w:p>
          <w:p w:rsidR="008A08C6" w:rsidRPr="008A08C6" w:rsidRDefault="008A08C6" w:rsidP="00DA6DF7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hideMark/>
          </w:tcPr>
          <w:p w:rsidR="00E43F2C" w:rsidRPr="00E43F2C" w:rsidRDefault="008A08C6" w:rsidP="00552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D47BA8"/>
                <w:sz w:val="28"/>
                <w:szCs w:val="28"/>
                <w:u w:val="single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Групповое помещение расположено на </w:t>
            </w:r>
            <w:r w:rsidR="00D9031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 этаже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В группе имеется раздевалка, игровая, спальня, туалетная комната. Групповые помещения оснащены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</w:t>
            </w:r>
            <w:r w:rsidR="00C75C21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вым оборудованием, мольбертами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 w:rsidR="00422F3F">
              <w:t xml:space="preserve"> </w:t>
            </w:r>
            <w:r w:rsidR="00422F3F"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учебно-мет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одическими пособиями для детей </w:t>
            </w:r>
            <w:r w:rsidR="00422F3F"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 соответствии с возрастом</w:t>
            </w:r>
            <w:r w:rsidR="00C75C21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.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В раздевалках имеются информационные стенды, витрина для тематических выставок, уголки познания со сменными экспозициями, </w:t>
            </w:r>
            <w:r w:rsidR="00E43F2C"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настенная «галерея детских работ»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hideMark/>
          </w:tcPr>
          <w:p w:rsidR="008A08C6" w:rsidRPr="008A08C6" w:rsidRDefault="00C63728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109,8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hideMark/>
          </w:tcPr>
          <w:p w:rsidR="008A08C6" w:rsidRPr="008A08C6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8A08C6" w:rsidRPr="008A08C6" w:rsidRDefault="00CE3534" w:rsidP="00CE35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ездочет.JPG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75C21" w:rsidRPr="00DA6DF7" w:rsidRDefault="008A08C6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</w:p>
          <w:p w:rsidR="00116F98" w:rsidRDefault="00116F98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3534" w:rsidRPr="00DA6DF7" w:rsidRDefault="00CE3534" w:rsidP="00CE353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ездочет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2C" w:rsidRPr="008A08C6" w:rsidTr="00C6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63728" w:rsidRPr="00C63728" w:rsidRDefault="00C63728" w:rsidP="00C63728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подготовительной комбинированной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№2 «</w:t>
            </w:r>
            <w:proofErr w:type="spellStart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Дюймовочка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»</w:t>
            </w:r>
          </w:p>
          <w:p w:rsidR="00E43F2C" w:rsidRPr="008A08C6" w:rsidRDefault="00E43F2C" w:rsidP="00DA6DF7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43F2C" w:rsidRPr="008A08C6" w:rsidRDefault="00422F3F" w:rsidP="0055224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   </w:t>
            </w: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Групповое помещение расположено на 3 этаже. В группе имеется раздевалка, игровая, спальня, туалетная комната. Групповые помещения оснащены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</w:t>
            </w:r>
            <w:r w:rsid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,</w:t>
            </w:r>
            <w:r w:rsidR="00552242"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учебно-мет</w:t>
            </w:r>
            <w:r w:rsid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одическими пособиями для детей </w:t>
            </w:r>
            <w:r w:rsidR="00552242"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 w:rsid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(а также с </w:t>
            </w:r>
            <w:r w:rsidR="00552242"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О</w:t>
            </w:r>
            <w:r w:rsidR="00552242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НР) в соответствии с возрастом</w:t>
            </w:r>
            <w:r w:rsidR="00552242"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</w:t>
            </w: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43F2C" w:rsidRDefault="00C63728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110,4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E43F2C" w:rsidRPr="008A08C6" w:rsidRDefault="002756E6" w:rsidP="002756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04662" cy="1642188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d42f6-824f-48f3-acf5-45599b4a8cc3.JP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76" cy="164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2C" w:rsidRPr="008A08C6" w:rsidTr="00C63728">
        <w:trPr>
          <w:trHeight w:val="1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63728" w:rsidRPr="00C63728" w:rsidRDefault="00C63728" w:rsidP="00C63728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подготовительной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№3 «Гномик»</w:t>
            </w:r>
          </w:p>
          <w:p w:rsidR="00E43F2C" w:rsidRDefault="00E43F2C" w:rsidP="00DA6DF7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E43F2C" w:rsidRDefault="00552242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Групповое помещение расположено на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 этаже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В группе имеется раздевалка, игровая, спальня, туалетная комната. Групповые помещения оснащены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вым оборудованием, мольбертами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>
              <w:t xml:space="preserve"> </w:t>
            </w: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учебно-мет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одическими пособиями для детей </w:t>
            </w: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 соответствии с возрастом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.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43F2C" w:rsidRDefault="00C63728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110,7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E43F2C" w:rsidRPr="008A08C6" w:rsidRDefault="00CE3534" w:rsidP="009336A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7875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QyKHMHYsBY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BC2" w:rsidRPr="008A08C6" w:rsidTr="00C6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63728" w:rsidRPr="00C63728" w:rsidRDefault="00C63728" w:rsidP="00C63728">
            <w:pPr>
              <w:ind w:firstLine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Помещение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подготовительной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группы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№4 «Вишенка»</w:t>
            </w:r>
          </w:p>
          <w:p w:rsidR="00F25BC2" w:rsidRDefault="00F25BC2" w:rsidP="00DA6DF7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F25BC2" w:rsidRDefault="00552242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Групповое помещение расположено на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 этаже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В группе имеется раздевалка, игровая, спальня, туалетная комната. Групповые помещения оснащены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вым оборудованием, мольбертами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>
              <w:t xml:space="preserve"> </w:t>
            </w: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учебно-мет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одическими пособиями для детей </w:t>
            </w: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 соответствии с возрастом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.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25BC2" w:rsidRDefault="00C63728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109,9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25BC2" w:rsidRPr="008A08C6" w:rsidRDefault="009336A8" w:rsidP="002756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7875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5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BC2" w:rsidRPr="008A08C6" w:rsidTr="00C63728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</w:tcBorders>
          </w:tcPr>
          <w:p w:rsidR="00F25BC2" w:rsidRDefault="00F25BC2" w:rsidP="00552242">
            <w:pPr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Помещение ГКП</w:t>
            </w:r>
          </w:p>
          <w:p w:rsidR="00F25BC2" w:rsidRDefault="00F25BC2" w:rsidP="00DA6DF7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F25BC2" w:rsidRDefault="00552242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Групповое помещение расположено на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3 этаже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. В группе имеется раздевалка, игровая, спальня, туалетная комната. Групповые помещения оснащены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вым оборудованием, мольбертами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, </w:t>
            </w:r>
            <w:r>
              <w:t xml:space="preserve"> </w:t>
            </w: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учебно-мет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одическими пособиями для детей </w:t>
            </w:r>
            <w:r w:rsidRPr="00422F3F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 соответствии с возрастом</w:t>
            </w:r>
            <w:r w:rsidRPr="00DA6DF7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. 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25BC2" w:rsidRDefault="00F25BC2" w:rsidP="00DA6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9336A8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29,9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F25BC2" w:rsidRPr="008A08C6" w:rsidRDefault="002756E6" w:rsidP="002756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7875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5.JPG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BC2" w:rsidRPr="008A08C6" w:rsidTr="00C63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8A08C6" w:rsidRPr="008A08C6" w:rsidRDefault="008A08C6" w:rsidP="009336A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Игровые площадки</w:t>
            </w:r>
          </w:p>
        </w:tc>
        <w:tc>
          <w:tcPr>
            <w:tcW w:w="3544" w:type="dxa"/>
            <w:hideMark/>
          </w:tcPr>
          <w:p w:rsidR="008A08C6" w:rsidRPr="008A08C6" w:rsidRDefault="008A08C6" w:rsidP="009336A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За каждой группой закреплена игровая площадка, на которой расположен теневой навес, игровое оборудование: теневой навес – 1</w:t>
            </w:r>
            <w:r w:rsidR="002756E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4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шт; Песочница- 1</w:t>
            </w:r>
            <w:r w:rsidR="002756E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4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; Лавочка – 1</w:t>
            </w:r>
            <w:r w:rsidR="002756E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4</w:t>
            </w: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шт</w:t>
            </w:r>
            <w:proofErr w:type="spellEnd"/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; На спортивной площадке есть арка для лазания-1 шт; турник -3 шт; мостик-лаз 1 шт; лабиринт - 1шт; наклонная шведская стенка – 1 шт., бум – 2 шт., щит для метания в цель, стойки для баскетбола и волейбола – 2 шт., прыжковая яма – 1 шт.</w:t>
            </w:r>
          </w:p>
        </w:tc>
        <w:tc>
          <w:tcPr>
            <w:tcW w:w="1418" w:type="dxa"/>
            <w:hideMark/>
          </w:tcPr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 w:rsidRPr="008A08C6"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554,3</w:t>
            </w:r>
          </w:p>
        </w:tc>
        <w:tc>
          <w:tcPr>
            <w:tcW w:w="3969" w:type="dxa"/>
            <w:hideMark/>
          </w:tcPr>
          <w:p w:rsidR="008A08C6" w:rsidRDefault="002756E6" w:rsidP="00275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 wp14:anchorId="7129798C" wp14:editId="5F28D503">
                  <wp:extent cx="2383155" cy="17875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9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6DF7" w:rsidRPr="00DA6DF7" w:rsidRDefault="00DA6DF7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8A08C6" w:rsidRDefault="002756E6" w:rsidP="002756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7875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0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6DF7" w:rsidRPr="00DA6DF7" w:rsidRDefault="002756E6" w:rsidP="002756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A4A4A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7875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6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08C6" w:rsidRPr="00DA6DF7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8A08C6" w:rsidRPr="00DA6DF7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  <w:p w:rsidR="008A08C6" w:rsidRPr="008A08C6" w:rsidRDefault="008A08C6" w:rsidP="00DA6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eastAsia="ru-RU"/>
              </w:rPr>
            </w:pPr>
          </w:p>
        </w:tc>
      </w:tr>
    </w:tbl>
    <w:p w:rsidR="00F911A0" w:rsidRPr="00DA6DF7" w:rsidRDefault="00F911A0" w:rsidP="00DA6DF7">
      <w:pPr>
        <w:tabs>
          <w:tab w:val="left" w:pos="42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911A0" w:rsidRPr="00DA6DF7" w:rsidSect="00F91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8A08C6"/>
    <w:rsid w:val="00097B45"/>
    <w:rsid w:val="000A1775"/>
    <w:rsid w:val="00116F98"/>
    <w:rsid w:val="00143652"/>
    <w:rsid w:val="00214699"/>
    <w:rsid w:val="00237490"/>
    <w:rsid w:val="002756E6"/>
    <w:rsid w:val="00275BF6"/>
    <w:rsid w:val="00294058"/>
    <w:rsid w:val="00295449"/>
    <w:rsid w:val="002A6474"/>
    <w:rsid w:val="002B5E9D"/>
    <w:rsid w:val="002F7776"/>
    <w:rsid w:val="00311DD8"/>
    <w:rsid w:val="003238A5"/>
    <w:rsid w:val="00332C00"/>
    <w:rsid w:val="0037026B"/>
    <w:rsid w:val="00422F3F"/>
    <w:rsid w:val="004379E4"/>
    <w:rsid w:val="004A481D"/>
    <w:rsid w:val="004B2C88"/>
    <w:rsid w:val="004D6C78"/>
    <w:rsid w:val="004E1795"/>
    <w:rsid w:val="00552242"/>
    <w:rsid w:val="00555C05"/>
    <w:rsid w:val="00574989"/>
    <w:rsid w:val="005B2004"/>
    <w:rsid w:val="005F2F8B"/>
    <w:rsid w:val="00606D20"/>
    <w:rsid w:val="006648BA"/>
    <w:rsid w:val="006B5FA9"/>
    <w:rsid w:val="00704735"/>
    <w:rsid w:val="007A0628"/>
    <w:rsid w:val="007F07F3"/>
    <w:rsid w:val="00871612"/>
    <w:rsid w:val="00875B6C"/>
    <w:rsid w:val="008A08C6"/>
    <w:rsid w:val="009336A8"/>
    <w:rsid w:val="00A15258"/>
    <w:rsid w:val="00A31F90"/>
    <w:rsid w:val="00A34E24"/>
    <w:rsid w:val="00AD0293"/>
    <w:rsid w:val="00B245FD"/>
    <w:rsid w:val="00B26BB4"/>
    <w:rsid w:val="00B43EF6"/>
    <w:rsid w:val="00B8139F"/>
    <w:rsid w:val="00B93CE1"/>
    <w:rsid w:val="00BB4048"/>
    <w:rsid w:val="00BF358E"/>
    <w:rsid w:val="00C63728"/>
    <w:rsid w:val="00C75C21"/>
    <w:rsid w:val="00CA3284"/>
    <w:rsid w:val="00CE3534"/>
    <w:rsid w:val="00D00584"/>
    <w:rsid w:val="00D00EC9"/>
    <w:rsid w:val="00D23FD9"/>
    <w:rsid w:val="00D27C2E"/>
    <w:rsid w:val="00D73217"/>
    <w:rsid w:val="00D8555E"/>
    <w:rsid w:val="00D90318"/>
    <w:rsid w:val="00D9651E"/>
    <w:rsid w:val="00DA6DF7"/>
    <w:rsid w:val="00DC4CB8"/>
    <w:rsid w:val="00E43F2C"/>
    <w:rsid w:val="00E55452"/>
    <w:rsid w:val="00F25BC2"/>
    <w:rsid w:val="00F85B8F"/>
    <w:rsid w:val="00F8787C"/>
    <w:rsid w:val="00F9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452"/>
  </w:style>
  <w:style w:type="paragraph" w:styleId="1">
    <w:name w:val="heading 1"/>
    <w:basedOn w:val="a"/>
    <w:next w:val="a"/>
    <w:link w:val="10"/>
    <w:uiPriority w:val="9"/>
    <w:qFormat/>
    <w:rsid w:val="00E55452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5452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5452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5452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5452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5452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5452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5452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5452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45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Normal (Web)"/>
    <w:basedOn w:val="a"/>
    <w:uiPriority w:val="99"/>
    <w:unhideWhenUsed/>
    <w:rsid w:val="008A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8C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A08C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554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5545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545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5545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5545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5545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5545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5545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E55452"/>
    <w:rPr>
      <w:b/>
      <w:bCs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E55452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9">
    <w:name w:val="Название Знак"/>
    <w:basedOn w:val="a0"/>
    <w:link w:val="a8"/>
    <w:uiPriority w:val="10"/>
    <w:rsid w:val="00E5545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E5545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55452"/>
    <w:rPr>
      <w:i/>
      <w:iCs/>
      <w:color w:val="808080" w:themeColor="text1" w:themeTint="7F"/>
      <w:spacing w:val="10"/>
      <w:sz w:val="24"/>
      <w:szCs w:val="24"/>
    </w:rPr>
  </w:style>
  <w:style w:type="character" w:styleId="ac">
    <w:name w:val="Strong"/>
    <w:basedOn w:val="a0"/>
    <w:uiPriority w:val="22"/>
    <w:qFormat/>
    <w:rsid w:val="00E55452"/>
    <w:rPr>
      <w:b/>
      <w:bCs/>
      <w:spacing w:val="0"/>
    </w:rPr>
  </w:style>
  <w:style w:type="character" w:styleId="ad">
    <w:name w:val="Emphasis"/>
    <w:uiPriority w:val="20"/>
    <w:qFormat/>
    <w:rsid w:val="00E55452"/>
    <w:rPr>
      <w:b/>
      <w:bCs/>
      <w:i/>
      <w:iCs/>
      <w:color w:val="auto"/>
    </w:rPr>
  </w:style>
  <w:style w:type="paragraph" w:styleId="ae">
    <w:name w:val="No Spacing"/>
    <w:basedOn w:val="a"/>
    <w:uiPriority w:val="1"/>
    <w:qFormat/>
    <w:rsid w:val="00E55452"/>
    <w:pPr>
      <w:spacing w:after="0" w:line="240" w:lineRule="auto"/>
      <w:ind w:firstLine="0"/>
    </w:pPr>
  </w:style>
  <w:style w:type="paragraph" w:styleId="af">
    <w:name w:val="List Paragraph"/>
    <w:basedOn w:val="a"/>
    <w:uiPriority w:val="34"/>
    <w:qFormat/>
    <w:rsid w:val="00E554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55452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55452"/>
    <w:rPr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E55452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E5545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2">
    <w:name w:val="Subtle Emphasis"/>
    <w:uiPriority w:val="19"/>
    <w:qFormat/>
    <w:rsid w:val="00E55452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E55452"/>
    <w:rPr>
      <w:b/>
      <w:bCs/>
      <w:i/>
      <w:iCs/>
      <w:color w:val="auto"/>
      <w:u w:val="single"/>
    </w:rPr>
  </w:style>
  <w:style w:type="character" w:styleId="af4">
    <w:name w:val="Subtle Reference"/>
    <w:uiPriority w:val="31"/>
    <w:qFormat/>
    <w:rsid w:val="00E55452"/>
    <w:rPr>
      <w:smallCaps/>
    </w:rPr>
  </w:style>
  <w:style w:type="character" w:styleId="af5">
    <w:name w:val="Intense Reference"/>
    <w:uiPriority w:val="32"/>
    <w:qFormat/>
    <w:rsid w:val="00E55452"/>
    <w:rPr>
      <w:b/>
      <w:bCs/>
      <w:smallCaps/>
      <w:color w:val="auto"/>
    </w:rPr>
  </w:style>
  <w:style w:type="character" w:styleId="af6">
    <w:name w:val="Book Title"/>
    <w:uiPriority w:val="33"/>
    <w:qFormat/>
    <w:rsid w:val="00E5545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E55452"/>
    <w:pPr>
      <w:outlineLvl w:val="9"/>
    </w:pPr>
    <w:rPr>
      <w:lang w:bidi="en-US"/>
    </w:rPr>
  </w:style>
  <w:style w:type="table" w:styleId="af8">
    <w:name w:val="Light Shading"/>
    <w:basedOn w:val="a1"/>
    <w:uiPriority w:val="60"/>
    <w:rsid w:val="00E5545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Grid 2 Accent 4"/>
    <w:basedOn w:val="a1"/>
    <w:uiPriority w:val="68"/>
    <w:rsid w:val="00E5545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0">
    <w:name w:val="Medium Shading 2 Accent 4"/>
    <w:basedOn w:val="a1"/>
    <w:uiPriority w:val="64"/>
    <w:rsid w:val="00E5545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E5545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1">
    <w:name w:val="Medium Grid 3 Accent 1"/>
    <w:basedOn w:val="a1"/>
    <w:uiPriority w:val="69"/>
    <w:rsid w:val="00E5545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E5545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2">
    <w:name w:val="Medium Grid 3 Accent 2"/>
    <w:basedOn w:val="a1"/>
    <w:uiPriority w:val="69"/>
    <w:rsid w:val="00E5545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D7321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microsoft.com/office/2007/relationships/hdphoto" Target="media/hdphoto2.wdp"/><Relationship Id="rId42" Type="http://schemas.microsoft.com/office/2007/relationships/hdphoto" Target="media/hdphoto9.wdp"/><Relationship Id="rId47" Type="http://schemas.openxmlformats.org/officeDocument/2006/relationships/image" Target="media/image34.jpeg"/><Relationship Id="rId63" Type="http://schemas.openxmlformats.org/officeDocument/2006/relationships/image" Target="media/image47.jpeg"/><Relationship Id="rId68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microsoft.com/office/2007/relationships/hdphoto" Target="media/hdphoto5.wdp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microsoft.com/office/2007/relationships/hdphoto" Target="media/hdphoto6.wdp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microsoft.com/office/2007/relationships/hdphoto" Target="media/hdphoto11.wdp"/><Relationship Id="rId66" Type="http://schemas.openxmlformats.org/officeDocument/2006/relationships/image" Target="media/image49.jpeg"/><Relationship Id="rId5" Type="http://schemas.openxmlformats.org/officeDocument/2006/relationships/image" Target="media/image1.jpeg"/><Relationship Id="rId61" Type="http://schemas.microsoft.com/office/2007/relationships/hdphoto" Target="media/hdphoto12.wdp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48.jpeg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4.wdp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image" Target="media/image50.jpeg"/><Relationship Id="rId20" Type="http://schemas.openxmlformats.org/officeDocument/2006/relationships/image" Target="media/image15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6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microsoft.com/office/2007/relationships/hdphoto" Target="media/hdphoto3.wdp"/><Relationship Id="rId28" Type="http://schemas.openxmlformats.org/officeDocument/2006/relationships/image" Target="media/image20.jpeg"/><Relationship Id="rId36" Type="http://schemas.microsoft.com/office/2007/relationships/hdphoto" Target="media/hdphoto7.wdp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10" Type="http://schemas.openxmlformats.org/officeDocument/2006/relationships/image" Target="media/image5.jpe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5.jpeg"/><Relationship Id="rId65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microsoft.com/office/2007/relationships/hdphoto" Target="media/hdphoto8.wdp"/><Relationship Id="rId34" Type="http://schemas.openxmlformats.org/officeDocument/2006/relationships/image" Target="media/image24.jpeg"/><Relationship Id="rId50" Type="http://schemas.openxmlformats.org/officeDocument/2006/relationships/image" Target="media/image37.jpeg"/><Relationship Id="rId55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1</Pages>
  <Words>2819</Words>
  <Characters>16069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Информация об оснащении</vt:lpstr>
      <vt:lpstr/>
    </vt:vector>
  </TitlesOfParts>
  <Company/>
  <LinksUpToDate>false</LinksUpToDate>
  <CharactersWithSpaces>18851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 Некрасова</cp:lastModifiedBy>
  <cp:revision>23</cp:revision>
  <cp:lastPrinted>2018-11-28T09:02:00Z</cp:lastPrinted>
  <dcterms:created xsi:type="dcterms:W3CDTF">2018-11-02T07:14:00Z</dcterms:created>
  <dcterms:modified xsi:type="dcterms:W3CDTF">2018-12-07T13:36:00Z</dcterms:modified>
</cp:coreProperties>
</file>